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A0BB2" w14:textId="77777777" w:rsidR="00F55345" w:rsidRPr="00415283" w:rsidRDefault="00F55345" w:rsidP="00F55345">
      <w:pPr>
        <w:spacing w:after="200" w:line="276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>Obrazec 03</w:t>
      </w:r>
    </w:p>
    <w:p w14:paraId="5FDF72FF" w14:textId="77777777" w:rsidR="00491145" w:rsidRDefault="006F1AA2" w:rsidP="000932D6">
      <w:pPr>
        <w:spacing w:beforeLines="80" w:before="192" w:afterLines="80" w:after="192"/>
        <w:ind w:left="1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>Prijavitelj</w:t>
      </w:r>
      <w:r w:rsidR="00491145">
        <w:rPr>
          <w:rFonts w:ascii="Arial" w:eastAsia="Calibri" w:hAnsi="Arial" w:cs="Arial"/>
          <w:sz w:val="22"/>
          <w:szCs w:val="22"/>
          <w:lang w:eastAsia="en-US"/>
        </w:rPr>
        <w:t>/podjetnik</w:t>
      </w:r>
    </w:p>
    <w:p w14:paraId="1A4B777B" w14:textId="77777777" w:rsidR="00221A65" w:rsidRDefault="00221A65" w:rsidP="000932D6">
      <w:pPr>
        <w:spacing w:beforeLines="80" w:before="192" w:afterLines="80" w:after="192"/>
        <w:ind w:left="108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C33712A" w14:textId="77777777" w:rsidR="00491145" w:rsidRDefault="006F1AA2" w:rsidP="000932D6">
      <w:pPr>
        <w:spacing w:beforeLines="80" w:before="192" w:afterLines="80" w:after="192"/>
        <w:ind w:left="1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</w:t>
      </w:r>
      <w:r w:rsidR="00CE3036" w:rsidRPr="00415283"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>……………</w:t>
      </w:r>
      <w:r w:rsidR="00B00AC2">
        <w:rPr>
          <w:rFonts w:ascii="Arial" w:eastAsia="Calibri" w:hAnsi="Arial" w:cs="Arial"/>
          <w:sz w:val="22"/>
          <w:szCs w:val="22"/>
          <w:lang w:eastAsia="en-US"/>
        </w:rPr>
        <w:t>…………...</w:t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>..</w:t>
      </w:r>
    </w:p>
    <w:p w14:paraId="3C893D09" w14:textId="77777777" w:rsidR="006F1AA2" w:rsidRPr="00415283" w:rsidRDefault="006F1AA2" w:rsidP="000932D6">
      <w:pPr>
        <w:spacing w:beforeLines="80" w:before="192" w:afterLines="80" w:after="192"/>
        <w:ind w:left="1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>s podpisom potrjujem in izjavljam:</w:t>
      </w:r>
    </w:p>
    <w:p w14:paraId="77F767DF" w14:textId="77777777" w:rsidR="006F1AA2" w:rsidRPr="00415283" w:rsidRDefault="006F1AA2" w:rsidP="000331D3">
      <w:pPr>
        <w:numPr>
          <w:ilvl w:val="0"/>
          <w:numId w:val="4"/>
        </w:numPr>
        <w:tabs>
          <w:tab w:val="left" w:pos="378"/>
        </w:tabs>
        <w:spacing w:beforeLines="80" w:before="192" w:afterLines="80" w:after="19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da iz naslova državnih pomoči in pomoči </w:t>
      </w:r>
      <w:r w:rsidRPr="00491145">
        <w:rPr>
          <w:rFonts w:ascii="Arial" w:eastAsia="Calibri" w:hAnsi="Arial" w:cs="Arial"/>
          <w:i/>
          <w:sz w:val="22"/>
          <w:szCs w:val="22"/>
          <w:lang w:eastAsia="en-US"/>
        </w:rPr>
        <w:t>de minimis</w:t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 v tekočem letu (ustrezno obkrožite):</w:t>
      </w:r>
    </w:p>
    <w:p w14:paraId="6958BB8A" w14:textId="77777777" w:rsidR="006F1AA2" w:rsidRPr="00806F8A" w:rsidRDefault="006F1AA2" w:rsidP="000331D3">
      <w:pPr>
        <w:pStyle w:val="Odstavekseznama"/>
        <w:numPr>
          <w:ilvl w:val="0"/>
          <w:numId w:val="5"/>
        </w:numPr>
        <w:spacing w:beforeLines="80" w:before="192" w:afterLines="80" w:after="19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6F8A">
        <w:rPr>
          <w:rFonts w:ascii="Arial" w:eastAsia="Calibri" w:hAnsi="Arial" w:cs="Arial"/>
          <w:sz w:val="22"/>
          <w:szCs w:val="22"/>
          <w:lang w:eastAsia="en-US"/>
        </w:rPr>
        <w:t>nisem prejel nobenih sredstev iz javnih virov (mednarodnih, državnih ali občinskih)</w:t>
      </w:r>
    </w:p>
    <w:p w14:paraId="0C1F7BC5" w14:textId="77777777" w:rsidR="006F1AA2" w:rsidRPr="00806F8A" w:rsidRDefault="006F1AA2" w:rsidP="000331D3">
      <w:pPr>
        <w:pStyle w:val="Odstavekseznama"/>
        <w:numPr>
          <w:ilvl w:val="0"/>
          <w:numId w:val="5"/>
        </w:numPr>
        <w:spacing w:beforeLines="80" w:before="192" w:afterLines="80" w:after="19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6F8A">
        <w:rPr>
          <w:rFonts w:ascii="Arial" w:eastAsia="Calibri" w:hAnsi="Arial" w:cs="Arial"/>
          <w:sz w:val="22"/>
          <w:szCs w:val="22"/>
          <w:lang w:eastAsia="en-US"/>
        </w:rPr>
        <w:t>sem prejel sredstva iz javnih virov</w:t>
      </w:r>
    </w:p>
    <w:p w14:paraId="2EDBF7DA" w14:textId="77777777" w:rsidR="006F1AA2" w:rsidRPr="00806F8A" w:rsidRDefault="006F1AA2" w:rsidP="00806F8A">
      <w:pPr>
        <w:pStyle w:val="Odstavekseznama"/>
        <w:spacing w:beforeLines="80" w:before="192" w:afterLines="80" w:after="192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6F8A">
        <w:rPr>
          <w:rFonts w:ascii="Arial" w:eastAsia="Calibri" w:hAnsi="Arial" w:cs="Arial"/>
          <w:sz w:val="22"/>
          <w:szCs w:val="22"/>
          <w:lang w:eastAsia="en-US"/>
        </w:rPr>
        <w:t>………………………</w:t>
      </w:r>
      <w:r w:rsidR="00806F8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………………………………………………………………………….</w:t>
      </w:r>
    </w:p>
    <w:p w14:paraId="47C04461" w14:textId="77777777" w:rsidR="006F1AA2" w:rsidRPr="00806F8A" w:rsidRDefault="006F1AA2" w:rsidP="00806F8A">
      <w:pPr>
        <w:pStyle w:val="Odstavekseznama"/>
        <w:spacing w:beforeLines="80" w:before="192" w:afterLines="80" w:after="192"/>
        <w:ind w:left="72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6F8A">
        <w:rPr>
          <w:rFonts w:ascii="Arial" w:eastAsia="Calibri" w:hAnsi="Arial" w:cs="Arial"/>
          <w:sz w:val="22"/>
          <w:szCs w:val="22"/>
          <w:lang w:eastAsia="en-US"/>
        </w:rPr>
        <w:t xml:space="preserve">………………………………………………………………………………………………… </w:t>
      </w:r>
      <w:r w:rsidRPr="00806F8A">
        <w:rPr>
          <w:rFonts w:ascii="Arial" w:eastAsia="Calibri" w:hAnsi="Arial" w:cs="Arial"/>
          <w:sz w:val="18"/>
          <w:szCs w:val="18"/>
          <w:lang w:eastAsia="en-US"/>
        </w:rPr>
        <w:t>(navedite vir, namen, višino sredstev ter datum prejetja)</w:t>
      </w:r>
    </w:p>
    <w:p w14:paraId="360C2371" w14:textId="77777777" w:rsidR="00C0423A" w:rsidRPr="00415283" w:rsidRDefault="006F1AA2" w:rsidP="00507FF1">
      <w:pPr>
        <w:numPr>
          <w:ilvl w:val="0"/>
          <w:numId w:val="4"/>
        </w:numPr>
        <w:ind w:left="709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zagotavljam, da v primeru kumulacije pomoči iz drugih virov z dodeljenim zneskom pomoči </w:t>
      </w:r>
      <w:r w:rsidRPr="00491145">
        <w:rPr>
          <w:rFonts w:ascii="Arial" w:eastAsia="Calibri" w:hAnsi="Arial" w:cs="Arial"/>
          <w:i/>
          <w:sz w:val="22"/>
          <w:szCs w:val="22"/>
          <w:lang w:eastAsia="en-US"/>
        </w:rPr>
        <w:t>de minimis</w:t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 ne bo presežena zgornja meja </w:t>
      </w:r>
      <w:r w:rsidRPr="00491145">
        <w:rPr>
          <w:rFonts w:ascii="Arial" w:eastAsia="Calibri" w:hAnsi="Arial" w:cs="Arial"/>
          <w:i/>
          <w:sz w:val="22"/>
          <w:szCs w:val="22"/>
          <w:lang w:eastAsia="en-US"/>
        </w:rPr>
        <w:t>de minimis</w:t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 pomoči ter ne bodo preseženi zneski ali intenziv</w:t>
      </w:r>
      <w:r w:rsidR="00C0423A" w:rsidRPr="00415283">
        <w:rPr>
          <w:rFonts w:ascii="Arial" w:eastAsia="Calibri" w:hAnsi="Arial" w:cs="Arial"/>
          <w:sz w:val="22"/>
          <w:szCs w:val="22"/>
          <w:lang w:eastAsia="en-US"/>
        </w:rPr>
        <w:t>nost pomoči po drugih predpisih;</w:t>
      </w:r>
    </w:p>
    <w:p w14:paraId="0AB8769A" w14:textId="53DF72E1" w:rsidR="00C0423A" w:rsidRPr="00415283" w:rsidRDefault="006F1AA2" w:rsidP="000331D3">
      <w:pPr>
        <w:numPr>
          <w:ilvl w:val="0"/>
          <w:numId w:val="4"/>
        </w:numPr>
        <w:ind w:left="709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da sprejemam vse pogoje navedene v javnem razpisu za sofinanciranje stroškov samozaposlitve brezposelne osebe v </w:t>
      </w:r>
      <w:r w:rsidR="006E2A34">
        <w:rPr>
          <w:rFonts w:ascii="Arial" w:eastAsia="Calibri" w:hAnsi="Arial" w:cs="Arial"/>
          <w:sz w:val="22"/>
          <w:szCs w:val="22"/>
          <w:lang w:eastAsia="en-US"/>
        </w:rPr>
        <w:t>o</w:t>
      </w:r>
      <w:r w:rsidR="00491145">
        <w:rPr>
          <w:rFonts w:ascii="Arial" w:eastAsia="Calibri" w:hAnsi="Arial" w:cs="Arial"/>
          <w:sz w:val="22"/>
          <w:szCs w:val="22"/>
          <w:lang w:eastAsia="en-US"/>
        </w:rPr>
        <w:t xml:space="preserve">bčini </w:t>
      </w:r>
      <w:r w:rsidR="006E2A34">
        <w:rPr>
          <w:rFonts w:ascii="Arial" w:eastAsia="Calibri" w:hAnsi="Arial" w:cs="Arial"/>
          <w:sz w:val="22"/>
          <w:szCs w:val="22"/>
          <w:lang w:eastAsia="en-US"/>
        </w:rPr>
        <w:t>Kungota</w:t>
      </w:r>
      <w:r w:rsidR="00491145">
        <w:rPr>
          <w:rFonts w:ascii="Arial" w:eastAsia="Calibri" w:hAnsi="Arial" w:cs="Arial"/>
          <w:sz w:val="22"/>
          <w:szCs w:val="22"/>
          <w:lang w:eastAsia="en-US"/>
        </w:rPr>
        <w:t xml:space="preserve"> za leto 202</w:t>
      </w:r>
      <w:r w:rsidR="00906C51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 in v pripadajoči razpisni dokumentaciji;</w:t>
      </w:r>
    </w:p>
    <w:p w14:paraId="61AAAF89" w14:textId="13FD9A37" w:rsidR="00C0423A" w:rsidRPr="00415283" w:rsidRDefault="006F1AA2" w:rsidP="000331D3">
      <w:pPr>
        <w:numPr>
          <w:ilvl w:val="0"/>
          <w:numId w:val="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da sem seznanjen, da gre za pomoči, ki se dodeljujejo po pravilih dodeljevanja pomoči </w:t>
      </w:r>
      <w:r w:rsidRPr="000932D6">
        <w:rPr>
          <w:rFonts w:ascii="Arial" w:eastAsia="Calibri" w:hAnsi="Arial" w:cs="Arial"/>
          <w:i/>
          <w:sz w:val="22"/>
          <w:szCs w:val="22"/>
          <w:lang w:eastAsia="en-US"/>
        </w:rPr>
        <w:t>de minimis</w:t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 skladno z </w:t>
      </w:r>
      <w:r w:rsidR="002D71F8" w:rsidRPr="00415283">
        <w:rPr>
          <w:rFonts w:ascii="Arial" w:hAnsi="Arial" w:cs="Arial"/>
          <w:sz w:val="22"/>
          <w:szCs w:val="22"/>
        </w:rPr>
        <w:t xml:space="preserve">Uredbo Komisije (EU) št. </w:t>
      </w:r>
      <w:r w:rsidR="00BA0FDF" w:rsidRPr="00BA0FDF">
        <w:rPr>
          <w:rFonts w:ascii="Arial" w:hAnsi="Arial" w:cs="Arial"/>
          <w:sz w:val="22"/>
          <w:szCs w:val="22"/>
        </w:rPr>
        <w:t xml:space="preserve">2023/2831 z dne 13. decembra 2023 o uporabi členov 107 in 108 Pogodbe o delovanju Evropske unije pri pomoči </w:t>
      </w:r>
      <w:r w:rsidR="00BA0FDF" w:rsidRPr="00BA0FDF">
        <w:rPr>
          <w:rFonts w:ascii="Arial" w:hAnsi="Arial" w:cs="Arial"/>
          <w:i/>
          <w:sz w:val="22"/>
          <w:szCs w:val="22"/>
        </w:rPr>
        <w:t>de minimis</w:t>
      </w:r>
      <w:r w:rsidR="00BA0FDF" w:rsidRPr="00BA0FDF">
        <w:rPr>
          <w:rFonts w:ascii="Arial" w:hAnsi="Arial" w:cs="Arial"/>
          <w:sz w:val="22"/>
          <w:szCs w:val="22"/>
        </w:rPr>
        <w:t xml:space="preserve"> (UL L št. 2023/2831, z dne 15. 12. 2023</w:t>
      </w:r>
      <w:r w:rsidR="00BA0FDF">
        <w:rPr>
          <w:rFonts w:ascii="Arial" w:hAnsi="Arial" w:cs="Arial"/>
          <w:sz w:val="22"/>
          <w:szCs w:val="22"/>
        </w:rPr>
        <w:t>)</w:t>
      </w:r>
      <w:r w:rsidR="002D71F8" w:rsidRPr="00415283">
        <w:rPr>
          <w:rFonts w:ascii="Arial" w:hAnsi="Arial" w:cs="Arial"/>
          <w:sz w:val="22"/>
          <w:szCs w:val="22"/>
        </w:rPr>
        <w:t>;</w:t>
      </w:r>
    </w:p>
    <w:p w14:paraId="6C1D0072" w14:textId="77777777" w:rsidR="00C0423A" w:rsidRPr="00415283" w:rsidRDefault="006F1AA2" w:rsidP="000331D3">
      <w:pPr>
        <w:numPr>
          <w:ilvl w:val="0"/>
          <w:numId w:val="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>da vse priložene fotokopije ustrezajo originalom;</w:t>
      </w:r>
    </w:p>
    <w:p w14:paraId="2FA701E9" w14:textId="4820A6D1" w:rsidR="00C0423A" w:rsidRPr="00415283" w:rsidRDefault="006F1AA2" w:rsidP="000331D3">
      <w:pPr>
        <w:numPr>
          <w:ilvl w:val="0"/>
          <w:numId w:val="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da dovoljujem občini </w:t>
      </w:r>
      <w:r w:rsidR="006E2A34">
        <w:rPr>
          <w:rFonts w:ascii="Arial" w:eastAsia="Calibri" w:hAnsi="Arial" w:cs="Arial"/>
          <w:sz w:val="22"/>
          <w:szCs w:val="22"/>
          <w:lang w:eastAsia="en-US"/>
        </w:rPr>
        <w:t>Kungota</w:t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 za namen vodenja postopka tega javnega razpisa pridobi podatke iz uradnih evidenc, kjer bo to potrebno;</w:t>
      </w:r>
    </w:p>
    <w:p w14:paraId="35012215" w14:textId="77777777" w:rsidR="00C0423A" w:rsidRPr="00415283" w:rsidRDefault="006F1AA2" w:rsidP="000331D3">
      <w:pPr>
        <w:numPr>
          <w:ilvl w:val="0"/>
          <w:numId w:val="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</w:rPr>
        <w:t>da nimam neporavnanih finančnih obveznosti do občine in države;</w:t>
      </w:r>
    </w:p>
    <w:p w14:paraId="078562B0" w14:textId="678EACC8" w:rsidR="00C0423A" w:rsidRPr="00415283" w:rsidRDefault="006F1AA2" w:rsidP="000331D3">
      <w:pPr>
        <w:numPr>
          <w:ilvl w:val="0"/>
          <w:numId w:val="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</w:rPr>
        <w:t>da za namen samozaposlitve v preteklih petih letih nisem pr</w:t>
      </w:r>
      <w:r w:rsidR="00B00AC2">
        <w:rPr>
          <w:rFonts w:ascii="Arial" w:eastAsia="Calibri" w:hAnsi="Arial" w:cs="Arial"/>
          <w:sz w:val="22"/>
          <w:szCs w:val="22"/>
        </w:rPr>
        <w:t>ejel sredstev</w:t>
      </w:r>
      <w:r w:rsidR="00B00AC2" w:rsidRPr="00B00AC2">
        <w:rPr>
          <w:rFonts w:ascii="Arial" w:eastAsia="Calibri" w:hAnsi="Arial" w:cs="Arial"/>
          <w:sz w:val="22"/>
          <w:szCs w:val="22"/>
        </w:rPr>
        <w:t xml:space="preserve"> </w:t>
      </w:r>
      <w:r w:rsidR="00B00AC2" w:rsidRPr="00415283">
        <w:rPr>
          <w:rFonts w:ascii="Arial" w:eastAsia="Calibri" w:hAnsi="Arial" w:cs="Arial"/>
          <w:sz w:val="22"/>
          <w:szCs w:val="22"/>
        </w:rPr>
        <w:t xml:space="preserve">občine </w:t>
      </w:r>
      <w:r w:rsidR="006E2A34">
        <w:rPr>
          <w:rFonts w:ascii="Arial" w:eastAsia="Calibri" w:hAnsi="Arial" w:cs="Arial"/>
          <w:sz w:val="22"/>
          <w:szCs w:val="22"/>
        </w:rPr>
        <w:t>Kungota</w:t>
      </w:r>
      <w:r w:rsidR="00B00AC2">
        <w:rPr>
          <w:rFonts w:ascii="Arial" w:eastAsia="Calibri" w:hAnsi="Arial" w:cs="Arial"/>
          <w:sz w:val="22"/>
          <w:szCs w:val="22"/>
        </w:rPr>
        <w:t xml:space="preserve"> in</w:t>
      </w:r>
      <w:r w:rsidR="003D29F7" w:rsidRPr="00415283">
        <w:rPr>
          <w:rFonts w:ascii="Arial" w:eastAsia="Calibri" w:hAnsi="Arial" w:cs="Arial"/>
          <w:sz w:val="22"/>
          <w:szCs w:val="22"/>
        </w:rPr>
        <w:t xml:space="preserve"> s strani </w:t>
      </w:r>
      <w:r w:rsidR="003D29F7" w:rsidRPr="00415283">
        <w:rPr>
          <w:rFonts w:ascii="Arial" w:hAnsi="Arial" w:cs="Arial"/>
          <w:sz w:val="22"/>
          <w:szCs w:val="22"/>
        </w:rPr>
        <w:t>Zavoda Republike Slovenije za zaposlovanje</w:t>
      </w:r>
      <w:r w:rsidR="00841559">
        <w:rPr>
          <w:rFonts w:ascii="Arial" w:hAnsi="Arial" w:cs="Arial"/>
          <w:sz w:val="22"/>
          <w:szCs w:val="22"/>
        </w:rPr>
        <w:t>.</w:t>
      </w:r>
    </w:p>
    <w:p w14:paraId="2327B25C" w14:textId="3D76E0FE" w:rsidR="00C0423A" w:rsidRPr="00415283" w:rsidRDefault="006F1AA2" w:rsidP="000331D3">
      <w:pPr>
        <w:numPr>
          <w:ilvl w:val="0"/>
          <w:numId w:val="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</w:rPr>
        <w:t xml:space="preserve">da bom občino </w:t>
      </w:r>
      <w:r w:rsidR="006E2A34">
        <w:rPr>
          <w:rFonts w:ascii="Arial" w:eastAsia="Calibri" w:hAnsi="Arial" w:cs="Arial"/>
          <w:sz w:val="22"/>
          <w:szCs w:val="22"/>
        </w:rPr>
        <w:t>Kungota</w:t>
      </w:r>
      <w:r w:rsidRPr="00415283">
        <w:rPr>
          <w:rFonts w:ascii="Arial" w:eastAsia="Calibri" w:hAnsi="Arial" w:cs="Arial"/>
          <w:sz w:val="22"/>
          <w:szCs w:val="22"/>
        </w:rPr>
        <w:t xml:space="preserve"> tekoče informiral/a o vseh spremembah podatkov, ki sem jih navedel v prijavi in spremljajoči dokumentaciji;</w:t>
      </w:r>
    </w:p>
    <w:p w14:paraId="44F244A5" w14:textId="7B9AD4A9" w:rsidR="00C0423A" w:rsidRPr="00415283" w:rsidRDefault="006F1AA2" w:rsidP="000331D3">
      <w:pPr>
        <w:numPr>
          <w:ilvl w:val="0"/>
          <w:numId w:val="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</w:rPr>
        <w:t>se strinjam</w:t>
      </w:r>
      <w:r w:rsidR="003D29F7" w:rsidRPr="00415283">
        <w:rPr>
          <w:rFonts w:ascii="Arial" w:eastAsia="Calibri" w:hAnsi="Arial" w:cs="Arial"/>
          <w:sz w:val="22"/>
          <w:szCs w:val="22"/>
        </w:rPr>
        <w:t>, da bo o</w:t>
      </w:r>
      <w:r w:rsidR="003D29F7" w:rsidRPr="00415283">
        <w:rPr>
          <w:rFonts w:ascii="Arial" w:hAnsi="Arial" w:cs="Arial"/>
          <w:sz w:val="22"/>
          <w:szCs w:val="22"/>
        </w:rPr>
        <w:t>bčina v skladu z Uredbo o posredovanju in ponovni uporabi informacij javnega zn</w:t>
      </w:r>
      <w:r w:rsidR="00CF1D3C" w:rsidRPr="00415283">
        <w:rPr>
          <w:rFonts w:ascii="Arial" w:hAnsi="Arial" w:cs="Arial"/>
          <w:sz w:val="22"/>
          <w:szCs w:val="22"/>
        </w:rPr>
        <w:t>ačaja (Uradni list RS, št. 24/</w:t>
      </w:r>
      <w:r w:rsidR="003D29F7" w:rsidRPr="00415283">
        <w:rPr>
          <w:rFonts w:ascii="Arial" w:hAnsi="Arial" w:cs="Arial"/>
          <w:sz w:val="22"/>
          <w:szCs w:val="22"/>
        </w:rPr>
        <w:t>16</w:t>
      </w:r>
      <w:r w:rsidR="00BA0FDF">
        <w:rPr>
          <w:rFonts w:ascii="Arial" w:hAnsi="Arial" w:cs="Arial"/>
          <w:sz w:val="22"/>
          <w:szCs w:val="22"/>
        </w:rPr>
        <w:t xml:space="preserve"> s spremembami</w:t>
      </w:r>
      <w:r w:rsidR="003D29F7" w:rsidRPr="00415283">
        <w:rPr>
          <w:rFonts w:ascii="Arial" w:hAnsi="Arial" w:cs="Arial"/>
          <w:sz w:val="22"/>
          <w:szCs w:val="22"/>
        </w:rPr>
        <w:t xml:space="preserve">) objavila seznam prejemnikov, ki so prejeli nepovratna sredstva na spletni strani občine </w:t>
      </w:r>
      <w:r w:rsidR="006E2A34">
        <w:rPr>
          <w:rFonts w:ascii="Arial" w:hAnsi="Arial" w:cs="Arial"/>
          <w:sz w:val="22"/>
          <w:szCs w:val="22"/>
        </w:rPr>
        <w:t>Kungota</w:t>
      </w:r>
      <w:r w:rsidR="003D29F7" w:rsidRPr="00415283">
        <w:rPr>
          <w:rFonts w:ascii="Arial" w:hAnsi="Arial" w:cs="Arial"/>
          <w:sz w:val="22"/>
          <w:szCs w:val="22"/>
        </w:rPr>
        <w:t>. Prav tako se strinjam, da bo občina podatke o prejemnikih hranila in jih uporabljala za statistične namene;</w:t>
      </w:r>
    </w:p>
    <w:p w14:paraId="1D4043E3" w14:textId="77777777" w:rsidR="00806F8A" w:rsidRPr="00806F8A" w:rsidRDefault="006F1AA2" w:rsidP="000331D3">
      <w:pPr>
        <w:numPr>
          <w:ilvl w:val="0"/>
          <w:numId w:val="4"/>
        </w:numPr>
        <w:tabs>
          <w:tab w:val="left" w:pos="284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806F8A">
        <w:rPr>
          <w:rFonts w:ascii="Arial" w:eastAsia="Calibri" w:hAnsi="Arial" w:cs="Arial"/>
          <w:sz w:val="22"/>
          <w:szCs w:val="22"/>
        </w:rPr>
        <w:t>sem seznanjen, da je napačna navedba podatkov osnova za prekinitev morebitne sklenjene pogodbe o sofinanciranju in da za navedene podatke kazensko in materialno odgovarjam;</w:t>
      </w:r>
    </w:p>
    <w:p w14:paraId="45791C0E" w14:textId="77777777" w:rsidR="000932D6" w:rsidRPr="00806F8A" w:rsidRDefault="000932D6" w:rsidP="000331D3">
      <w:pPr>
        <w:numPr>
          <w:ilvl w:val="0"/>
          <w:numId w:val="4"/>
        </w:numPr>
        <w:tabs>
          <w:tab w:val="left" w:pos="284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806F8A">
        <w:rPr>
          <w:rFonts w:ascii="Arial" w:hAnsi="Arial" w:cs="Arial"/>
          <w:sz w:val="22"/>
          <w:szCs w:val="22"/>
        </w:rPr>
        <w:t>da ne prejemam oziroma nisem v postopku pridobivanja pomoči za iste upravičene stroške iz drugih javnih virov;</w:t>
      </w:r>
    </w:p>
    <w:p w14:paraId="52360E97" w14:textId="77777777" w:rsidR="000932D6" w:rsidRPr="00806F8A" w:rsidRDefault="000932D6" w:rsidP="000331D3">
      <w:pPr>
        <w:numPr>
          <w:ilvl w:val="0"/>
          <w:numId w:val="4"/>
        </w:numPr>
        <w:tabs>
          <w:tab w:val="left" w:pos="284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806F8A">
        <w:rPr>
          <w:rFonts w:ascii="Arial" w:hAnsi="Arial" w:cs="Arial"/>
          <w:sz w:val="22"/>
          <w:szCs w:val="22"/>
        </w:rPr>
        <w:t xml:space="preserve">da nisem prejel drugih pomoči </w:t>
      </w:r>
      <w:r w:rsidRPr="00806F8A">
        <w:rPr>
          <w:rFonts w:ascii="Arial" w:hAnsi="Arial" w:cs="Arial"/>
          <w:i/>
          <w:sz w:val="22"/>
          <w:szCs w:val="22"/>
        </w:rPr>
        <w:t>de minimis</w:t>
      </w:r>
      <w:r w:rsidRPr="00806F8A">
        <w:rPr>
          <w:rFonts w:ascii="Arial" w:hAnsi="Arial" w:cs="Arial"/>
          <w:sz w:val="22"/>
          <w:szCs w:val="22"/>
        </w:rPr>
        <w:t xml:space="preserve">, kot upravičenec oziroma enotno podjetje na podlagi te ali drugih uredb </w:t>
      </w:r>
      <w:r w:rsidRPr="00806F8A">
        <w:rPr>
          <w:rFonts w:ascii="Arial" w:hAnsi="Arial" w:cs="Arial"/>
          <w:i/>
          <w:sz w:val="22"/>
          <w:szCs w:val="22"/>
        </w:rPr>
        <w:t>de minimis</w:t>
      </w:r>
      <w:r w:rsidRPr="00806F8A">
        <w:rPr>
          <w:rFonts w:ascii="Arial" w:hAnsi="Arial" w:cs="Arial"/>
          <w:sz w:val="22"/>
          <w:szCs w:val="22"/>
        </w:rPr>
        <w:t xml:space="preserve"> v predhodnih dveh in v tekočem proračunskem letu;</w:t>
      </w:r>
    </w:p>
    <w:p w14:paraId="7EDA97F6" w14:textId="2AA90243" w:rsidR="000932D6" w:rsidRPr="00806F8A" w:rsidRDefault="000932D6" w:rsidP="000331D3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806F8A">
        <w:rPr>
          <w:rFonts w:ascii="Arial" w:hAnsi="Arial" w:cs="Arial"/>
          <w:sz w:val="22"/>
          <w:szCs w:val="22"/>
        </w:rPr>
        <w:t xml:space="preserve">da nisem podjetje, ki je po Zakonu o finančnem poslovanju, postopkih zaradi insolventnosti in prisilnem prenehanju (Uradni list RS, št. </w:t>
      </w:r>
      <w:r w:rsidR="00BA0FDF">
        <w:rPr>
          <w:rFonts w:ascii="Arial" w:hAnsi="Arial" w:cs="Arial"/>
          <w:sz w:val="22"/>
          <w:szCs w:val="22"/>
        </w:rPr>
        <w:t>176/2021 – UPB s spremembami</w:t>
      </w:r>
      <w:r w:rsidRPr="00806F8A">
        <w:rPr>
          <w:rFonts w:ascii="Arial" w:hAnsi="Arial" w:cs="Arial"/>
          <w:sz w:val="22"/>
          <w:szCs w:val="22"/>
        </w:rPr>
        <w:t xml:space="preserve">) v prisilni poravnavi, stečaju ali likvidaciji ter je kapitalsko neustrezno, </w:t>
      </w:r>
      <w:r w:rsidRPr="00806F8A">
        <w:rPr>
          <w:rFonts w:ascii="Arial" w:hAnsi="Arial" w:cs="Arial"/>
          <w:sz w:val="22"/>
          <w:szCs w:val="22"/>
        </w:rPr>
        <w:lastRenderedPageBreak/>
        <w:t>kar pomeni, da je izguba tekočega leta skupaj s prenesenimi izgubami dosegla polovico osnovnega kapitala družbe;</w:t>
      </w:r>
    </w:p>
    <w:p w14:paraId="2304A1CB" w14:textId="77777777" w:rsidR="000932D6" w:rsidRPr="00806F8A" w:rsidRDefault="000932D6" w:rsidP="000331D3">
      <w:pPr>
        <w:numPr>
          <w:ilvl w:val="0"/>
          <w:numId w:val="4"/>
        </w:numPr>
        <w:tabs>
          <w:tab w:val="left" w:pos="284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806F8A">
        <w:rPr>
          <w:rFonts w:ascii="Arial" w:hAnsi="Arial" w:cs="Arial"/>
          <w:sz w:val="22"/>
          <w:szCs w:val="22"/>
        </w:rPr>
        <w:t xml:space="preserve">da sem seznanjen in upoštevam kumulacijo </w:t>
      </w:r>
      <w:r w:rsidRPr="00806F8A">
        <w:rPr>
          <w:rFonts w:ascii="Arial" w:hAnsi="Arial" w:cs="Arial"/>
          <w:i/>
          <w:sz w:val="22"/>
          <w:szCs w:val="22"/>
        </w:rPr>
        <w:t>de minimis</w:t>
      </w:r>
      <w:r w:rsidRPr="00806F8A">
        <w:rPr>
          <w:rFonts w:ascii="Arial" w:hAnsi="Arial" w:cs="Arial"/>
          <w:sz w:val="22"/>
          <w:szCs w:val="22"/>
        </w:rPr>
        <w:t xml:space="preserve"> pomoči;</w:t>
      </w:r>
    </w:p>
    <w:p w14:paraId="03BFB21B" w14:textId="77777777" w:rsidR="000932D6" w:rsidRPr="00806F8A" w:rsidRDefault="000932D6" w:rsidP="000331D3">
      <w:pPr>
        <w:numPr>
          <w:ilvl w:val="0"/>
          <w:numId w:val="4"/>
        </w:numPr>
        <w:tabs>
          <w:tab w:val="left" w:pos="284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806F8A">
        <w:rPr>
          <w:rFonts w:ascii="Arial" w:hAnsi="Arial" w:cs="Arial"/>
          <w:sz w:val="22"/>
          <w:szCs w:val="22"/>
        </w:rPr>
        <w:t>da bom hranil vso dokumentacijo, ki je podlaga za odobritev pomoči po tem razpisu, deset let od datuma prejema pomoči.</w:t>
      </w:r>
    </w:p>
    <w:p w14:paraId="6C20629D" w14:textId="77777777" w:rsidR="000932D6" w:rsidRPr="00415283" w:rsidRDefault="000932D6" w:rsidP="00806F8A">
      <w:pPr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17412B4" w14:textId="77777777" w:rsidR="006F1AA2" w:rsidRDefault="006F1AA2" w:rsidP="000331D3">
      <w:pPr>
        <w:numPr>
          <w:ilvl w:val="0"/>
          <w:numId w:val="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</w:rPr>
        <w:t xml:space="preserve">da </w:t>
      </w:r>
      <w:r w:rsidRPr="00415283">
        <w:rPr>
          <w:rFonts w:ascii="Arial" w:eastAsia="Calibri" w:hAnsi="Arial" w:cs="Arial"/>
          <w:b/>
          <w:sz w:val="22"/>
          <w:szCs w:val="22"/>
        </w:rPr>
        <w:t xml:space="preserve">nismo / smo </w:t>
      </w:r>
      <w:r w:rsidRPr="00415283">
        <w:rPr>
          <w:rFonts w:ascii="Arial" w:eastAsia="Calibri" w:hAnsi="Arial" w:cs="Arial"/>
          <w:sz w:val="22"/>
          <w:szCs w:val="22"/>
        </w:rPr>
        <w:t xml:space="preserve">(obkrožite) </w:t>
      </w:r>
      <w:r w:rsidR="00815D93" w:rsidRPr="00415283">
        <w:rPr>
          <w:rStyle w:val="Sprotnaopomba-sklic"/>
          <w:rFonts w:ascii="Arial" w:eastAsia="Calibri" w:hAnsi="Arial" w:cs="Arial"/>
          <w:sz w:val="22"/>
          <w:szCs w:val="22"/>
        </w:rPr>
        <w:footnoteReference w:id="1"/>
      </w:r>
      <w:r w:rsidRPr="00415283">
        <w:rPr>
          <w:rFonts w:ascii="Arial" w:eastAsia="Calibri" w:hAnsi="Arial" w:cs="Arial"/>
          <w:b/>
          <w:sz w:val="22"/>
          <w:szCs w:val="22"/>
        </w:rPr>
        <w:t>povezana</w:t>
      </w:r>
      <w:r w:rsidRPr="00415283">
        <w:rPr>
          <w:rFonts w:ascii="Arial" w:eastAsia="Calibri" w:hAnsi="Arial" w:cs="Arial"/>
          <w:sz w:val="22"/>
          <w:szCs w:val="22"/>
        </w:rPr>
        <w:t xml:space="preserve"> družba v skladu z določbami zakona, ki ureja gospodarske družbe, z naslednjo pravno osebo:</w:t>
      </w:r>
    </w:p>
    <w:p w14:paraId="4CFE4BFF" w14:textId="77777777" w:rsidR="00806F8A" w:rsidRPr="00415283" w:rsidRDefault="00806F8A" w:rsidP="00806F8A">
      <w:pPr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2B64FD9" w14:textId="77777777" w:rsidR="006F1AA2" w:rsidRPr="00806F8A" w:rsidRDefault="006F1AA2" w:rsidP="00806F8A">
      <w:pPr>
        <w:pStyle w:val="Odstavekseznama"/>
        <w:ind w:left="720"/>
        <w:rPr>
          <w:rFonts w:ascii="Arial" w:eastAsia="Calibri" w:hAnsi="Arial" w:cs="Arial"/>
          <w:sz w:val="22"/>
          <w:szCs w:val="22"/>
          <w:lang w:eastAsia="en-US"/>
        </w:rPr>
      </w:pPr>
      <w:r w:rsidRPr="00806F8A">
        <w:rPr>
          <w:rFonts w:ascii="Arial" w:eastAsia="Calibri" w:hAnsi="Arial" w:cs="Arial"/>
          <w:sz w:val="22"/>
          <w:szCs w:val="22"/>
          <w:lang w:eastAsia="en-US"/>
        </w:rPr>
        <w:t>………………………</w:t>
      </w:r>
      <w:r w:rsidR="00806F8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37222C59" w14:textId="77777777" w:rsidR="006F1AA2" w:rsidRPr="00806F8A" w:rsidRDefault="006F1AA2" w:rsidP="00806F8A">
      <w:pPr>
        <w:pStyle w:val="Odstavekseznama"/>
        <w:ind w:left="720"/>
        <w:jc w:val="center"/>
        <w:rPr>
          <w:rFonts w:ascii="Arial" w:eastAsia="Calibri" w:hAnsi="Arial" w:cs="Arial"/>
          <w:sz w:val="18"/>
          <w:szCs w:val="18"/>
          <w:lang w:eastAsia="en-US"/>
        </w:rPr>
      </w:pPr>
      <w:r w:rsidRPr="00806F8A">
        <w:rPr>
          <w:rFonts w:ascii="Arial" w:eastAsia="Calibri" w:hAnsi="Arial" w:cs="Arial"/>
          <w:sz w:val="18"/>
          <w:szCs w:val="18"/>
          <w:lang w:eastAsia="en-US"/>
        </w:rPr>
        <w:t>(naziv in sedež podjetja)</w:t>
      </w:r>
    </w:p>
    <w:p w14:paraId="350C171E" w14:textId="77777777" w:rsidR="006F1AA2" w:rsidRDefault="006F1AA2" w:rsidP="000331D3">
      <w:pPr>
        <w:numPr>
          <w:ilvl w:val="0"/>
          <w:numId w:val="4"/>
        </w:numPr>
        <w:rPr>
          <w:rFonts w:ascii="Arial" w:eastAsia="Calibri" w:hAnsi="Arial" w:cs="Arial"/>
          <w:sz w:val="22"/>
          <w:szCs w:val="22"/>
        </w:rPr>
      </w:pPr>
      <w:r w:rsidRPr="00415283">
        <w:rPr>
          <w:rFonts w:ascii="Arial" w:eastAsia="Calibri" w:hAnsi="Arial" w:cs="Arial"/>
          <w:sz w:val="22"/>
          <w:szCs w:val="22"/>
        </w:rPr>
        <w:t xml:space="preserve">se </w:t>
      </w:r>
      <w:r w:rsidRPr="00415283">
        <w:rPr>
          <w:rFonts w:ascii="Arial" w:eastAsia="Calibri" w:hAnsi="Arial" w:cs="Arial"/>
          <w:b/>
          <w:sz w:val="22"/>
          <w:szCs w:val="22"/>
        </w:rPr>
        <w:t xml:space="preserve">nismo / smo </w:t>
      </w:r>
      <w:r w:rsidRPr="00415283">
        <w:rPr>
          <w:rFonts w:ascii="Arial" w:eastAsia="Calibri" w:hAnsi="Arial" w:cs="Arial"/>
          <w:sz w:val="22"/>
          <w:szCs w:val="22"/>
        </w:rPr>
        <w:t xml:space="preserve">(obkrožite) se </w:t>
      </w:r>
      <w:r w:rsidRPr="00415283">
        <w:rPr>
          <w:rFonts w:ascii="Arial" w:eastAsia="Calibri" w:hAnsi="Arial" w:cs="Arial"/>
          <w:b/>
          <w:sz w:val="22"/>
          <w:szCs w:val="22"/>
        </w:rPr>
        <w:t>združili</w:t>
      </w:r>
      <w:r w:rsidRPr="00415283">
        <w:rPr>
          <w:rFonts w:ascii="Arial" w:eastAsia="Calibri" w:hAnsi="Arial" w:cs="Arial"/>
          <w:sz w:val="22"/>
          <w:szCs w:val="22"/>
        </w:rPr>
        <w:t xml:space="preserve"> z naslednjimi podjetji oz. družbami:</w:t>
      </w:r>
    </w:p>
    <w:p w14:paraId="2BDFAA00" w14:textId="77777777" w:rsidR="00806F8A" w:rsidRPr="00415283" w:rsidRDefault="00806F8A" w:rsidP="00806F8A">
      <w:pPr>
        <w:ind w:left="720"/>
        <w:rPr>
          <w:rFonts w:ascii="Arial" w:eastAsia="Calibri" w:hAnsi="Arial" w:cs="Arial"/>
          <w:sz w:val="22"/>
          <w:szCs w:val="22"/>
        </w:rPr>
      </w:pPr>
    </w:p>
    <w:p w14:paraId="3E897C25" w14:textId="77777777" w:rsidR="006F1AA2" w:rsidRPr="00D53279" w:rsidRDefault="00F707E6" w:rsidP="00D53279">
      <w:pPr>
        <w:tabs>
          <w:tab w:val="left" w:pos="3544"/>
        </w:tabs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      </w:t>
      </w:r>
      <w:r w:rsidR="00D53279">
        <w:rPr>
          <w:rFonts w:ascii="Arial" w:eastAsia="Calibri" w:hAnsi="Arial" w:cs="Arial"/>
          <w:sz w:val="22"/>
          <w:szCs w:val="22"/>
          <w:lang w:eastAsia="en-US"/>
        </w:rPr>
        <w:t>…….</w:t>
      </w:r>
      <w:r w:rsidR="006F1AA2" w:rsidRPr="00D5327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en-US"/>
        </w:rPr>
        <w:t>..</w:t>
      </w:r>
      <w:r w:rsidR="006F1AA2" w:rsidRPr="00D53279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  </w:t>
      </w:r>
      <w:r w:rsidR="006F1AA2" w:rsidRPr="00D53279">
        <w:rPr>
          <w:rFonts w:ascii="Arial" w:eastAsia="Calibri" w:hAnsi="Arial" w:cs="Arial"/>
          <w:sz w:val="18"/>
          <w:szCs w:val="18"/>
          <w:lang w:eastAsia="en-US"/>
        </w:rPr>
        <w:t>(naziv in sedež podjetja)</w:t>
      </w:r>
    </w:p>
    <w:p w14:paraId="3B6C6F7C" w14:textId="77777777" w:rsidR="006F1AA2" w:rsidRDefault="006F1AA2" w:rsidP="000331D3">
      <w:pPr>
        <w:numPr>
          <w:ilvl w:val="0"/>
          <w:numId w:val="4"/>
        </w:numPr>
        <w:rPr>
          <w:rFonts w:ascii="Arial" w:eastAsia="Calibri" w:hAnsi="Arial" w:cs="Arial"/>
          <w:sz w:val="22"/>
          <w:szCs w:val="22"/>
        </w:rPr>
      </w:pPr>
      <w:r w:rsidRPr="00415283">
        <w:rPr>
          <w:rFonts w:ascii="Arial" w:eastAsia="Calibri" w:hAnsi="Arial" w:cs="Arial"/>
          <w:sz w:val="22"/>
          <w:szCs w:val="22"/>
        </w:rPr>
        <w:t xml:space="preserve">da se </w:t>
      </w:r>
      <w:r w:rsidRPr="00415283">
        <w:rPr>
          <w:rFonts w:ascii="Arial" w:eastAsia="Calibri" w:hAnsi="Arial" w:cs="Arial"/>
          <w:b/>
          <w:sz w:val="22"/>
          <w:szCs w:val="22"/>
        </w:rPr>
        <w:t xml:space="preserve">ni / je </w:t>
      </w:r>
      <w:r w:rsidRPr="00415283">
        <w:rPr>
          <w:rFonts w:ascii="Arial" w:eastAsia="Calibri" w:hAnsi="Arial" w:cs="Arial"/>
          <w:sz w:val="22"/>
          <w:szCs w:val="22"/>
        </w:rPr>
        <w:t>(obkrožite)</w:t>
      </w:r>
      <w:r w:rsidR="00C84672" w:rsidRPr="00415283">
        <w:rPr>
          <w:rFonts w:ascii="Arial" w:eastAsia="Calibri" w:hAnsi="Arial" w:cs="Arial"/>
          <w:sz w:val="22"/>
          <w:szCs w:val="22"/>
        </w:rPr>
        <w:t xml:space="preserve"> </w:t>
      </w:r>
      <w:r w:rsidRPr="00415283">
        <w:rPr>
          <w:rFonts w:ascii="Arial" w:eastAsia="Calibri" w:hAnsi="Arial" w:cs="Arial"/>
          <w:sz w:val="22"/>
          <w:szCs w:val="22"/>
        </w:rPr>
        <w:t>naše podjetje razdelilo na naslednja podjetja oz. družbe:</w:t>
      </w:r>
    </w:p>
    <w:p w14:paraId="49FDABEE" w14:textId="77777777" w:rsidR="00D53279" w:rsidRPr="00415283" w:rsidRDefault="00D53279" w:rsidP="00D53279">
      <w:pPr>
        <w:ind w:left="720"/>
        <w:rPr>
          <w:rFonts w:ascii="Arial" w:eastAsia="Calibri" w:hAnsi="Arial" w:cs="Arial"/>
          <w:sz w:val="22"/>
          <w:szCs w:val="22"/>
        </w:rPr>
      </w:pPr>
    </w:p>
    <w:p w14:paraId="23B9B908" w14:textId="77777777" w:rsidR="006F1AA2" w:rsidRPr="00806F8A" w:rsidRDefault="00F707E6" w:rsidP="00F707E6">
      <w:pPr>
        <w:pStyle w:val="Odstavekseznama"/>
        <w:ind w:left="720" w:hanging="360"/>
        <w:jc w:val="center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    </w:t>
      </w:r>
      <w:r w:rsidR="006F1AA2" w:rsidRPr="00806F8A">
        <w:rPr>
          <w:rFonts w:ascii="Arial" w:eastAsia="Calibri" w:hAnsi="Arial" w:cs="Arial"/>
          <w:sz w:val="22"/>
          <w:szCs w:val="22"/>
        </w:rPr>
        <w:t>………………………</w:t>
      </w:r>
      <w:r w:rsidR="00D53279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………………………………………………………………………….</w:t>
      </w:r>
      <w:r w:rsidR="006F1AA2" w:rsidRPr="00806F8A">
        <w:rPr>
          <w:rFonts w:ascii="Arial" w:eastAsia="Calibri" w:hAnsi="Arial" w:cs="Arial"/>
          <w:sz w:val="22"/>
          <w:szCs w:val="22"/>
        </w:rPr>
        <w:t xml:space="preserve"> </w:t>
      </w:r>
      <w:r w:rsidR="006F1AA2" w:rsidRPr="00806F8A">
        <w:rPr>
          <w:rFonts w:ascii="Arial" w:eastAsia="Calibri" w:hAnsi="Arial" w:cs="Arial"/>
          <w:sz w:val="18"/>
          <w:szCs w:val="18"/>
          <w:lang w:eastAsia="en-US"/>
        </w:rPr>
        <w:t>(naziv in sedež podjetja)</w:t>
      </w:r>
    </w:p>
    <w:p w14:paraId="26FC2D24" w14:textId="77777777" w:rsidR="00F55345" w:rsidRPr="00415283" w:rsidRDefault="00F55345" w:rsidP="000932D6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35C91A0" w14:textId="77777777" w:rsidR="00CE3036" w:rsidRPr="00415283" w:rsidRDefault="00CE3036" w:rsidP="000932D6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14B6EE9" w14:textId="77777777" w:rsidR="00F55345" w:rsidRPr="00415283" w:rsidRDefault="00F55345" w:rsidP="00F55345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>S podpisom potrjujem, da so navedeni podatki resnični, točni in ustrezajo dejanskemu stanju.</w:t>
      </w:r>
    </w:p>
    <w:p w14:paraId="45EA9492" w14:textId="77777777" w:rsidR="00F55345" w:rsidRPr="00415283" w:rsidRDefault="00F55345" w:rsidP="00F553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53527A28" w14:textId="77777777" w:rsidR="00F55345" w:rsidRPr="00415283" w:rsidRDefault="00F55345" w:rsidP="00F553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>Datum:</w:t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ab/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ab/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ab/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ab/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ab/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ab/>
      </w:r>
      <w:r w:rsidRPr="00415283">
        <w:rPr>
          <w:rFonts w:ascii="Arial" w:eastAsia="Calibri" w:hAnsi="Arial" w:cs="Arial"/>
          <w:sz w:val="22"/>
          <w:szCs w:val="22"/>
          <w:lang w:eastAsia="en-US"/>
        </w:rPr>
        <w:tab/>
        <w:t>Podpis:</w:t>
      </w:r>
    </w:p>
    <w:p w14:paraId="1E254306" w14:textId="77777777" w:rsidR="00F55345" w:rsidRDefault="00F55345" w:rsidP="00F553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68905A3" w14:textId="77777777" w:rsidR="00B00AC2" w:rsidRDefault="00B00AC2" w:rsidP="00F553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21AA0A7E" w14:textId="77777777" w:rsidR="00B00AC2" w:rsidRDefault="00B00AC2" w:rsidP="00F553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3615A2B" w14:textId="77777777" w:rsidR="00B00AC2" w:rsidRDefault="00B00AC2" w:rsidP="00F553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8CCE7A9" w14:textId="77777777" w:rsidR="00B00AC2" w:rsidRDefault="00B00AC2" w:rsidP="00F553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07DFEF2D" w14:textId="77777777" w:rsidR="00B00AC2" w:rsidRDefault="00B00AC2" w:rsidP="00F553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34E74E57" w14:textId="77777777" w:rsidR="00B00AC2" w:rsidRDefault="00B00AC2" w:rsidP="00F553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sectPr w:rsidR="00B00AC2" w:rsidSect="003B41DE"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6D176" w14:textId="77777777" w:rsidR="007227F1" w:rsidRDefault="007227F1">
      <w:r>
        <w:separator/>
      </w:r>
    </w:p>
  </w:endnote>
  <w:endnote w:type="continuationSeparator" w:id="0">
    <w:p w14:paraId="006F98E6" w14:textId="77777777" w:rsidR="007227F1" w:rsidRDefault="0072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622D" w14:textId="04987A21" w:rsidR="00B00AC2" w:rsidRPr="00B00AC2" w:rsidRDefault="00B00AC2">
    <w:pPr>
      <w:pStyle w:val="Noga"/>
      <w:rPr>
        <w:rFonts w:ascii="Arial" w:hAnsi="Arial" w:cs="Arial"/>
        <w:sz w:val="18"/>
        <w:szCs w:val="18"/>
      </w:rPr>
    </w:pPr>
    <w:r w:rsidRPr="00B00AC2">
      <w:rPr>
        <w:rFonts w:ascii="Arial" w:hAnsi="Arial" w:cs="Arial"/>
        <w:sz w:val="18"/>
        <w:szCs w:val="18"/>
      </w:rPr>
      <w:t>Javni razpis za sofinanciranje stroškov samozaposlitve brezposelne osebe</w:t>
    </w:r>
  </w:p>
  <w:p w14:paraId="44812932" w14:textId="77777777" w:rsidR="007227F1" w:rsidRDefault="007227F1" w:rsidP="00327CE6">
    <w:pPr>
      <w:pStyle w:val="Noga"/>
      <w:jc w:val="center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533E7" w14:textId="77777777" w:rsidR="007227F1" w:rsidRDefault="007227F1">
      <w:r>
        <w:separator/>
      </w:r>
    </w:p>
  </w:footnote>
  <w:footnote w:type="continuationSeparator" w:id="0">
    <w:p w14:paraId="4D3B3579" w14:textId="77777777" w:rsidR="007227F1" w:rsidRDefault="007227F1">
      <w:r>
        <w:continuationSeparator/>
      </w:r>
    </w:p>
  </w:footnote>
  <w:footnote w:id="1">
    <w:p w14:paraId="2DB31E35" w14:textId="58447D15" w:rsidR="007227F1" w:rsidRPr="00815D93" w:rsidRDefault="007227F1" w:rsidP="00815D93">
      <w:pPr>
        <w:pStyle w:val="Default"/>
        <w:jc w:val="both"/>
        <w:rPr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815D93">
        <w:rPr>
          <w:sz w:val="20"/>
          <w:szCs w:val="20"/>
        </w:rPr>
        <w:t xml:space="preserve">Po Zakonu o gospodarskih družbah (Uradni list RS, št. 65/09 – uradno prečiščeno besedilo, </w:t>
      </w:r>
      <w:r w:rsidR="007A4574">
        <w:rPr>
          <w:sz w:val="20"/>
          <w:szCs w:val="20"/>
        </w:rPr>
        <w:t>s spremembami</w:t>
      </w:r>
      <w:r>
        <w:rPr>
          <w:sz w:val="20"/>
          <w:szCs w:val="20"/>
        </w:rPr>
        <w:t xml:space="preserve">) </w:t>
      </w:r>
      <w:r w:rsidRPr="00815D93">
        <w:rPr>
          <w:sz w:val="20"/>
          <w:szCs w:val="20"/>
        </w:rPr>
        <w:t>se za povezane družbe po tem razpisu štejejo pravno samostojne družbe, ki so v medsebojnem razmerju tako, da:</w:t>
      </w:r>
    </w:p>
    <w:p w14:paraId="4B9AA39B" w14:textId="77777777" w:rsidR="007227F1" w:rsidRPr="00815D93" w:rsidRDefault="007227F1" w:rsidP="00815D93">
      <w:pPr>
        <w:pStyle w:val="alineazaodstavkom1"/>
        <w:rPr>
          <w:color w:val="000000"/>
          <w:sz w:val="20"/>
          <w:szCs w:val="20"/>
        </w:rPr>
      </w:pPr>
      <w:r w:rsidRPr="00815D93">
        <w:rPr>
          <w:color w:val="000000"/>
          <w:sz w:val="20"/>
          <w:szCs w:val="20"/>
        </w:rPr>
        <w:t>- ima ena družba v drugi večinski delež (družba v večinski lasti in družba z večinskim deležem);</w:t>
      </w:r>
    </w:p>
    <w:p w14:paraId="06834EAC" w14:textId="77777777" w:rsidR="007227F1" w:rsidRPr="00815D93" w:rsidRDefault="007227F1" w:rsidP="00815D93">
      <w:pPr>
        <w:pStyle w:val="alineazaodstavkom1"/>
        <w:rPr>
          <w:color w:val="000000"/>
          <w:sz w:val="20"/>
          <w:szCs w:val="20"/>
        </w:rPr>
      </w:pPr>
      <w:r w:rsidRPr="00815D93">
        <w:rPr>
          <w:color w:val="000000"/>
          <w:sz w:val="20"/>
          <w:szCs w:val="20"/>
        </w:rPr>
        <w:t>- je ena družba odvisna od druge (odvisna in obvladujoča družba);</w:t>
      </w:r>
    </w:p>
    <w:p w14:paraId="766DDC65" w14:textId="77777777" w:rsidR="007227F1" w:rsidRPr="00815D93" w:rsidRDefault="007227F1" w:rsidP="00815D93">
      <w:pPr>
        <w:pStyle w:val="alineazaodstavkom1"/>
        <w:rPr>
          <w:color w:val="000000"/>
          <w:sz w:val="20"/>
          <w:szCs w:val="20"/>
        </w:rPr>
      </w:pPr>
      <w:r w:rsidRPr="00815D93">
        <w:rPr>
          <w:color w:val="000000"/>
          <w:sz w:val="20"/>
          <w:szCs w:val="20"/>
        </w:rPr>
        <w:t>- so koncernske družbe;</w:t>
      </w:r>
    </w:p>
    <w:p w14:paraId="6FAD0C91" w14:textId="77777777" w:rsidR="007227F1" w:rsidRPr="00815D93" w:rsidRDefault="007227F1" w:rsidP="00815D93">
      <w:pPr>
        <w:pStyle w:val="alineazaodstavkom1"/>
        <w:rPr>
          <w:color w:val="000000"/>
          <w:sz w:val="20"/>
          <w:szCs w:val="20"/>
        </w:rPr>
      </w:pPr>
      <w:r w:rsidRPr="00815D93">
        <w:rPr>
          <w:color w:val="000000"/>
          <w:sz w:val="20"/>
          <w:szCs w:val="20"/>
        </w:rPr>
        <w:t>- sta dve družbi vzajemno kapitalsko udeleženi, ali</w:t>
      </w:r>
    </w:p>
    <w:p w14:paraId="5CC81CDF" w14:textId="77777777" w:rsidR="007227F1" w:rsidRDefault="007227F1" w:rsidP="00815D93">
      <w:pPr>
        <w:pStyle w:val="Sprotnaopomba-besedilo"/>
      </w:pPr>
      <w:r w:rsidRPr="00815D93">
        <w:rPr>
          <w:rFonts w:ascii="Arial" w:hAnsi="Arial" w:cs="Arial"/>
          <w:color w:val="000000"/>
        </w:rPr>
        <w:t>- so povezane s podjetniškimi pogodbami.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33A9"/>
    <w:multiLevelType w:val="hybridMultilevel"/>
    <w:tmpl w:val="103C511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B43B58"/>
    <w:multiLevelType w:val="hybridMultilevel"/>
    <w:tmpl w:val="DDCC95B2"/>
    <w:lvl w:ilvl="0" w:tplc="B8C611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C7EBE"/>
    <w:multiLevelType w:val="hybridMultilevel"/>
    <w:tmpl w:val="16DEC84C"/>
    <w:lvl w:ilvl="0" w:tplc="A05A35AC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ms Rmn" w:eastAsia="Times New Roman" w:hAnsi="Tms Rmn" w:cs="Tms Rm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945B6C"/>
    <w:multiLevelType w:val="hybridMultilevel"/>
    <w:tmpl w:val="FF448D04"/>
    <w:lvl w:ilvl="0" w:tplc="B8C611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E2616"/>
    <w:multiLevelType w:val="hybridMultilevel"/>
    <w:tmpl w:val="C6729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361403">
    <w:abstractNumId w:val="3"/>
  </w:num>
  <w:num w:numId="2" w16cid:durableId="1287808184">
    <w:abstractNumId w:val="1"/>
  </w:num>
  <w:num w:numId="3" w16cid:durableId="96439219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4372937">
    <w:abstractNumId w:val="4"/>
  </w:num>
  <w:num w:numId="5" w16cid:durableId="136872248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F8A"/>
    <w:rsid w:val="000014D2"/>
    <w:rsid w:val="000029B9"/>
    <w:rsid w:val="00002B13"/>
    <w:rsid w:val="00010C23"/>
    <w:rsid w:val="00011400"/>
    <w:rsid w:val="00012D33"/>
    <w:rsid w:val="0001504A"/>
    <w:rsid w:val="00015495"/>
    <w:rsid w:val="0002350B"/>
    <w:rsid w:val="000256CC"/>
    <w:rsid w:val="00027AC8"/>
    <w:rsid w:val="00031E22"/>
    <w:rsid w:val="000331D3"/>
    <w:rsid w:val="000355E2"/>
    <w:rsid w:val="00040293"/>
    <w:rsid w:val="000459A4"/>
    <w:rsid w:val="0004662F"/>
    <w:rsid w:val="000535EB"/>
    <w:rsid w:val="00054A5A"/>
    <w:rsid w:val="00055C69"/>
    <w:rsid w:val="000571EC"/>
    <w:rsid w:val="00061D25"/>
    <w:rsid w:val="000701DA"/>
    <w:rsid w:val="00073CA3"/>
    <w:rsid w:val="00083779"/>
    <w:rsid w:val="00087E45"/>
    <w:rsid w:val="00090878"/>
    <w:rsid w:val="0009220A"/>
    <w:rsid w:val="00092D35"/>
    <w:rsid w:val="000932D6"/>
    <w:rsid w:val="00096EB6"/>
    <w:rsid w:val="00097DDC"/>
    <w:rsid w:val="000B0C9B"/>
    <w:rsid w:val="000B139C"/>
    <w:rsid w:val="000B4A79"/>
    <w:rsid w:val="000B68D2"/>
    <w:rsid w:val="000C3C06"/>
    <w:rsid w:val="000C5D05"/>
    <w:rsid w:val="000C72C9"/>
    <w:rsid w:val="000D1C20"/>
    <w:rsid w:val="000D4772"/>
    <w:rsid w:val="000D4A69"/>
    <w:rsid w:val="000D7CA5"/>
    <w:rsid w:val="000E0708"/>
    <w:rsid w:val="000E430E"/>
    <w:rsid w:val="000E79D2"/>
    <w:rsid w:val="000F140E"/>
    <w:rsid w:val="000F514C"/>
    <w:rsid w:val="000F6CCE"/>
    <w:rsid w:val="000F7606"/>
    <w:rsid w:val="001000B3"/>
    <w:rsid w:val="00100F68"/>
    <w:rsid w:val="00107438"/>
    <w:rsid w:val="00112F33"/>
    <w:rsid w:val="00121714"/>
    <w:rsid w:val="0012381E"/>
    <w:rsid w:val="001256C4"/>
    <w:rsid w:val="0012715C"/>
    <w:rsid w:val="001271C1"/>
    <w:rsid w:val="00130E92"/>
    <w:rsid w:val="00135A1B"/>
    <w:rsid w:val="001374BC"/>
    <w:rsid w:val="00140825"/>
    <w:rsid w:val="00141B2C"/>
    <w:rsid w:val="00142147"/>
    <w:rsid w:val="0014264E"/>
    <w:rsid w:val="001509C0"/>
    <w:rsid w:val="00151048"/>
    <w:rsid w:val="00152F7C"/>
    <w:rsid w:val="00156981"/>
    <w:rsid w:val="001634A4"/>
    <w:rsid w:val="00164C52"/>
    <w:rsid w:val="00164E62"/>
    <w:rsid w:val="00165735"/>
    <w:rsid w:val="00166976"/>
    <w:rsid w:val="00170923"/>
    <w:rsid w:val="00171414"/>
    <w:rsid w:val="0017462D"/>
    <w:rsid w:val="00182F6F"/>
    <w:rsid w:val="00192EC4"/>
    <w:rsid w:val="00193053"/>
    <w:rsid w:val="0019535D"/>
    <w:rsid w:val="00195A83"/>
    <w:rsid w:val="001A17A2"/>
    <w:rsid w:val="001A1D12"/>
    <w:rsid w:val="001A1E1C"/>
    <w:rsid w:val="001A4E5E"/>
    <w:rsid w:val="001A678D"/>
    <w:rsid w:val="001B2241"/>
    <w:rsid w:val="001B2C55"/>
    <w:rsid w:val="001B4DDE"/>
    <w:rsid w:val="001B58BD"/>
    <w:rsid w:val="001C1CA9"/>
    <w:rsid w:val="001C3026"/>
    <w:rsid w:val="001C705F"/>
    <w:rsid w:val="001C7F8A"/>
    <w:rsid w:val="001D3056"/>
    <w:rsid w:val="001D413D"/>
    <w:rsid w:val="001D5C7B"/>
    <w:rsid w:val="001E18EF"/>
    <w:rsid w:val="001E2DA7"/>
    <w:rsid w:val="001F2093"/>
    <w:rsid w:val="001F305B"/>
    <w:rsid w:val="001F5EBB"/>
    <w:rsid w:val="001F69F9"/>
    <w:rsid w:val="0020123B"/>
    <w:rsid w:val="00216EEA"/>
    <w:rsid w:val="0021763E"/>
    <w:rsid w:val="00221A65"/>
    <w:rsid w:val="00225A57"/>
    <w:rsid w:val="00226C68"/>
    <w:rsid w:val="002368FA"/>
    <w:rsid w:val="002423F5"/>
    <w:rsid w:val="002425AF"/>
    <w:rsid w:val="002432CB"/>
    <w:rsid w:val="00246D19"/>
    <w:rsid w:val="00247F9D"/>
    <w:rsid w:val="002514F6"/>
    <w:rsid w:val="00251F23"/>
    <w:rsid w:val="00254CE8"/>
    <w:rsid w:val="002558CE"/>
    <w:rsid w:val="00260600"/>
    <w:rsid w:val="002627D0"/>
    <w:rsid w:val="002644E7"/>
    <w:rsid w:val="00264EE4"/>
    <w:rsid w:val="0027649F"/>
    <w:rsid w:val="002764D7"/>
    <w:rsid w:val="002816C1"/>
    <w:rsid w:val="002820F6"/>
    <w:rsid w:val="0028633D"/>
    <w:rsid w:val="00290310"/>
    <w:rsid w:val="0029195E"/>
    <w:rsid w:val="00291969"/>
    <w:rsid w:val="00295CAE"/>
    <w:rsid w:val="002A3C8A"/>
    <w:rsid w:val="002B16D6"/>
    <w:rsid w:val="002B1B0A"/>
    <w:rsid w:val="002B3685"/>
    <w:rsid w:val="002B720D"/>
    <w:rsid w:val="002B7678"/>
    <w:rsid w:val="002C20D1"/>
    <w:rsid w:val="002C28F0"/>
    <w:rsid w:val="002C6E88"/>
    <w:rsid w:val="002D3220"/>
    <w:rsid w:val="002D71F8"/>
    <w:rsid w:val="002D766D"/>
    <w:rsid w:val="002D79BF"/>
    <w:rsid w:val="002E4955"/>
    <w:rsid w:val="002E504E"/>
    <w:rsid w:val="002F00B9"/>
    <w:rsid w:val="003029BA"/>
    <w:rsid w:val="00302A14"/>
    <w:rsid w:val="00303A03"/>
    <w:rsid w:val="00305B92"/>
    <w:rsid w:val="00306670"/>
    <w:rsid w:val="003125C6"/>
    <w:rsid w:val="00315F8F"/>
    <w:rsid w:val="00325E68"/>
    <w:rsid w:val="0032747B"/>
    <w:rsid w:val="00327CE6"/>
    <w:rsid w:val="003300ED"/>
    <w:rsid w:val="003318BD"/>
    <w:rsid w:val="003335D7"/>
    <w:rsid w:val="00345287"/>
    <w:rsid w:val="0034767B"/>
    <w:rsid w:val="00352EA5"/>
    <w:rsid w:val="00355186"/>
    <w:rsid w:val="003625C3"/>
    <w:rsid w:val="003644B1"/>
    <w:rsid w:val="0037009D"/>
    <w:rsid w:val="00372ACE"/>
    <w:rsid w:val="003744E5"/>
    <w:rsid w:val="00375968"/>
    <w:rsid w:val="003773F5"/>
    <w:rsid w:val="00377DDE"/>
    <w:rsid w:val="00380546"/>
    <w:rsid w:val="0038281A"/>
    <w:rsid w:val="0038583A"/>
    <w:rsid w:val="00386820"/>
    <w:rsid w:val="00386C32"/>
    <w:rsid w:val="00394D73"/>
    <w:rsid w:val="003A0E14"/>
    <w:rsid w:val="003A1AEE"/>
    <w:rsid w:val="003B41DE"/>
    <w:rsid w:val="003B6FC0"/>
    <w:rsid w:val="003C38F0"/>
    <w:rsid w:val="003C532D"/>
    <w:rsid w:val="003C5BBC"/>
    <w:rsid w:val="003D29F7"/>
    <w:rsid w:val="003D515E"/>
    <w:rsid w:val="003D7FBD"/>
    <w:rsid w:val="003F01C3"/>
    <w:rsid w:val="003F759C"/>
    <w:rsid w:val="003F7723"/>
    <w:rsid w:val="004066FC"/>
    <w:rsid w:val="00410411"/>
    <w:rsid w:val="00415283"/>
    <w:rsid w:val="0041788D"/>
    <w:rsid w:val="00421510"/>
    <w:rsid w:val="00421A97"/>
    <w:rsid w:val="00435958"/>
    <w:rsid w:val="00440008"/>
    <w:rsid w:val="004414B1"/>
    <w:rsid w:val="00445208"/>
    <w:rsid w:val="00447E7B"/>
    <w:rsid w:val="00450D22"/>
    <w:rsid w:val="00450DFC"/>
    <w:rsid w:val="00455685"/>
    <w:rsid w:val="00456DA7"/>
    <w:rsid w:val="00457684"/>
    <w:rsid w:val="00467BC8"/>
    <w:rsid w:val="0047354E"/>
    <w:rsid w:val="00474C08"/>
    <w:rsid w:val="00480B8F"/>
    <w:rsid w:val="00491145"/>
    <w:rsid w:val="004922E8"/>
    <w:rsid w:val="004A12A5"/>
    <w:rsid w:val="004B783C"/>
    <w:rsid w:val="004B7CFA"/>
    <w:rsid w:val="004C0422"/>
    <w:rsid w:val="004C1FFA"/>
    <w:rsid w:val="004C64BB"/>
    <w:rsid w:val="004C6ED2"/>
    <w:rsid w:val="004D59C0"/>
    <w:rsid w:val="004E1249"/>
    <w:rsid w:val="004E1DD6"/>
    <w:rsid w:val="004F241A"/>
    <w:rsid w:val="00501DA0"/>
    <w:rsid w:val="00507FF1"/>
    <w:rsid w:val="00510A59"/>
    <w:rsid w:val="005166B2"/>
    <w:rsid w:val="005175CF"/>
    <w:rsid w:val="00520C59"/>
    <w:rsid w:val="00526F1F"/>
    <w:rsid w:val="0052788F"/>
    <w:rsid w:val="0053008F"/>
    <w:rsid w:val="005346E8"/>
    <w:rsid w:val="00544C9D"/>
    <w:rsid w:val="00575E58"/>
    <w:rsid w:val="0058254C"/>
    <w:rsid w:val="00582C2E"/>
    <w:rsid w:val="00583E65"/>
    <w:rsid w:val="005848F6"/>
    <w:rsid w:val="005904F6"/>
    <w:rsid w:val="005A7C65"/>
    <w:rsid w:val="005B3D29"/>
    <w:rsid w:val="005C07C9"/>
    <w:rsid w:val="005C310F"/>
    <w:rsid w:val="005C3EA3"/>
    <w:rsid w:val="005C72B4"/>
    <w:rsid w:val="005D0190"/>
    <w:rsid w:val="005D1BD1"/>
    <w:rsid w:val="005D33D5"/>
    <w:rsid w:val="005D35B8"/>
    <w:rsid w:val="005E76DD"/>
    <w:rsid w:val="005E7F4C"/>
    <w:rsid w:val="005F00AA"/>
    <w:rsid w:val="005F45B1"/>
    <w:rsid w:val="005F4B81"/>
    <w:rsid w:val="00600AA1"/>
    <w:rsid w:val="006078B7"/>
    <w:rsid w:val="00613AD9"/>
    <w:rsid w:val="00615B6E"/>
    <w:rsid w:val="006167E2"/>
    <w:rsid w:val="00617F17"/>
    <w:rsid w:val="0062193C"/>
    <w:rsid w:val="00624421"/>
    <w:rsid w:val="006253E5"/>
    <w:rsid w:val="00625694"/>
    <w:rsid w:val="00627DA7"/>
    <w:rsid w:val="006305C4"/>
    <w:rsid w:val="00630836"/>
    <w:rsid w:val="006321A4"/>
    <w:rsid w:val="0063421A"/>
    <w:rsid w:val="0063563C"/>
    <w:rsid w:val="00636E8E"/>
    <w:rsid w:val="0063785E"/>
    <w:rsid w:val="00637DA7"/>
    <w:rsid w:val="006401FC"/>
    <w:rsid w:val="00642711"/>
    <w:rsid w:val="0065095D"/>
    <w:rsid w:val="0065139D"/>
    <w:rsid w:val="006528A9"/>
    <w:rsid w:val="00653A7A"/>
    <w:rsid w:val="006576EF"/>
    <w:rsid w:val="006614D7"/>
    <w:rsid w:val="006631C6"/>
    <w:rsid w:val="00663A1E"/>
    <w:rsid w:val="0066606A"/>
    <w:rsid w:val="006665BD"/>
    <w:rsid w:val="006673A3"/>
    <w:rsid w:val="00667859"/>
    <w:rsid w:val="00667AB7"/>
    <w:rsid w:val="0067433B"/>
    <w:rsid w:val="006750E4"/>
    <w:rsid w:val="00682016"/>
    <w:rsid w:val="00682B80"/>
    <w:rsid w:val="00687A67"/>
    <w:rsid w:val="00687B46"/>
    <w:rsid w:val="00687DF0"/>
    <w:rsid w:val="00692A3E"/>
    <w:rsid w:val="006949DB"/>
    <w:rsid w:val="006A1CD0"/>
    <w:rsid w:val="006A4863"/>
    <w:rsid w:val="006B623C"/>
    <w:rsid w:val="006C1E59"/>
    <w:rsid w:val="006C2EE7"/>
    <w:rsid w:val="006C34B8"/>
    <w:rsid w:val="006C459B"/>
    <w:rsid w:val="006D1DA8"/>
    <w:rsid w:val="006D2F7C"/>
    <w:rsid w:val="006D3B91"/>
    <w:rsid w:val="006D45CC"/>
    <w:rsid w:val="006D50CD"/>
    <w:rsid w:val="006E2A34"/>
    <w:rsid w:val="006E3740"/>
    <w:rsid w:val="006E7F2C"/>
    <w:rsid w:val="006F1AA2"/>
    <w:rsid w:val="006F52BC"/>
    <w:rsid w:val="0070041A"/>
    <w:rsid w:val="0070043A"/>
    <w:rsid w:val="007014E7"/>
    <w:rsid w:val="00716012"/>
    <w:rsid w:val="007170BA"/>
    <w:rsid w:val="007227F1"/>
    <w:rsid w:val="00730511"/>
    <w:rsid w:val="007311C7"/>
    <w:rsid w:val="00735ECC"/>
    <w:rsid w:val="007370D4"/>
    <w:rsid w:val="00737992"/>
    <w:rsid w:val="007412E5"/>
    <w:rsid w:val="00742CFB"/>
    <w:rsid w:val="00743373"/>
    <w:rsid w:val="00747FA2"/>
    <w:rsid w:val="007500DA"/>
    <w:rsid w:val="00751AF6"/>
    <w:rsid w:val="0075231D"/>
    <w:rsid w:val="00762F0E"/>
    <w:rsid w:val="0076367D"/>
    <w:rsid w:val="007667DB"/>
    <w:rsid w:val="00766FC9"/>
    <w:rsid w:val="0077270E"/>
    <w:rsid w:val="00772ED8"/>
    <w:rsid w:val="0077471B"/>
    <w:rsid w:val="007766A5"/>
    <w:rsid w:val="007800E3"/>
    <w:rsid w:val="0078335D"/>
    <w:rsid w:val="007846F1"/>
    <w:rsid w:val="00792629"/>
    <w:rsid w:val="00793682"/>
    <w:rsid w:val="00795AB2"/>
    <w:rsid w:val="007A06BD"/>
    <w:rsid w:val="007A4574"/>
    <w:rsid w:val="007A6B2F"/>
    <w:rsid w:val="007B2A5B"/>
    <w:rsid w:val="007B2A6B"/>
    <w:rsid w:val="007B3535"/>
    <w:rsid w:val="007B3C62"/>
    <w:rsid w:val="007B4DED"/>
    <w:rsid w:val="007C6526"/>
    <w:rsid w:val="007E0FE4"/>
    <w:rsid w:val="007E3C1E"/>
    <w:rsid w:val="007E472A"/>
    <w:rsid w:val="007E5D2B"/>
    <w:rsid w:val="007E6707"/>
    <w:rsid w:val="007F1D5E"/>
    <w:rsid w:val="00806F8A"/>
    <w:rsid w:val="00811D0E"/>
    <w:rsid w:val="00815D93"/>
    <w:rsid w:val="00827884"/>
    <w:rsid w:val="00833F2D"/>
    <w:rsid w:val="00841559"/>
    <w:rsid w:val="0084197D"/>
    <w:rsid w:val="00850BED"/>
    <w:rsid w:val="008616C8"/>
    <w:rsid w:val="00862136"/>
    <w:rsid w:val="00862BFA"/>
    <w:rsid w:val="0086486B"/>
    <w:rsid w:val="00864BA6"/>
    <w:rsid w:val="00865BC8"/>
    <w:rsid w:val="00872D2F"/>
    <w:rsid w:val="00876F5A"/>
    <w:rsid w:val="00881957"/>
    <w:rsid w:val="0088250D"/>
    <w:rsid w:val="00882F1F"/>
    <w:rsid w:val="008A131E"/>
    <w:rsid w:val="008A183E"/>
    <w:rsid w:val="008A2ED4"/>
    <w:rsid w:val="008A7F07"/>
    <w:rsid w:val="008B0AF7"/>
    <w:rsid w:val="008C3600"/>
    <w:rsid w:val="008C5886"/>
    <w:rsid w:val="008C6BC6"/>
    <w:rsid w:val="008C788F"/>
    <w:rsid w:val="008E42A5"/>
    <w:rsid w:val="008E444A"/>
    <w:rsid w:val="008E76D4"/>
    <w:rsid w:val="008F3002"/>
    <w:rsid w:val="008F32E5"/>
    <w:rsid w:val="008F41BA"/>
    <w:rsid w:val="008F6CEB"/>
    <w:rsid w:val="00900B51"/>
    <w:rsid w:val="00901E9B"/>
    <w:rsid w:val="00906C51"/>
    <w:rsid w:val="00906DB5"/>
    <w:rsid w:val="00907D10"/>
    <w:rsid w:val="009126D5"/>
    <w:rsid w:val="00921CC6"/>
    <w:rsid w:val="00923B76"/>
    <w:rsid w:val="009300A2"/>
    <w:rsid w:val="0094082F"/>
    <w:rsid w:val="0094212A"/>
    <w:rsid w:val="009436C1"/>
    <w:rsid w:val="00950AE0"/>
    <w:rsid w:val="00951425"/>
    <w:rsid w:val="00953A53"/>
    <w:rsid w:val="0095703E"/>
    <w:rsid w:val="0096010C"/>
    <w:rsid w:val="00960DFB"/>
    <w:rsid w:val="009654CC"/>
    <w:rsid w:val="009664FB"/>
    <w:rsid w:val="00974ABA"/>
    <w:rsid w:val="0097566A"/>
    <w:rsid w:val="00975D42"/>
    <w:rsid w:val="00981579"/>
    <w:rsid w:val="0098318F"/>
    <w:rsid w:val="00987534"/>
    <w:rsid w:val="00995AAF"/>
    <w:rsid w:val="00995FEE"/>
    <w:rsid w:val="009A7E4E"/>
    <w:rsid w:val="009B2D23"/>
    <w:rsid w:val="009C10BE"/>
    <w:rsid w:val="009C2791"/>
    <w:rsid w:val="009C5DC6"/>
    <w:rsid w:val="009C6610"/>
    <w:rsid w:val="009C73B3"/>
    <w:rsid w:val="009D1DDD"/>
    <w:rsid w:val="009D2A91"/>
    <w:rsid w:val="009D55A6"/>
    <w:rsid w:val="009D70C6"/>
    <w:rsid w:val="009E0770"/>
    <w:rsid w:val="009E327A"/>
    <w:rsid w:val="009E46B4"/>
    <w:rsid w:val="009E5A83"/>
    <w:rsid w:val="009F0203"/>
    <w:rsid w:val="009F1C63"/>
    <w:rsid w:val="009F782B"/>
    <w:rsid w:val="00A00305"/>
    <w:rsid w:val="00A01689"/>
    <w:rsid w:val="00A16E19"/>
    <w:rsid w:val="00A23760"/>
    <w:rsid w:val="00A272E3"/>
    <w:rsid w:val="00A30050"/>
    <w:rsid w:val="00A3468E"/>
    <w:rsid w:val="00A35255"/>
    <w:rsid w:val="00A42E68"/>
    <w:rsid w:val="00A44857"/>
    <w:rsid w:val="00A45F4D"/>
    <w:rsid w:val="00A478FC"/>
    <w:rsid w:val="00A501FD"/>
    <w:rsid w:val="00A5089C"/>
    <w:rsid w:val="00A51C69"/>
    <w:rsid w:val="00A53DAE"/>
    <w:rsid w:val="00A65316"/>
    <w:rsid w:val="00A67264"/>
    <w:rsid w:val="00A71E1A"/>
    <w:rsid w:val="00A73E3B"/>
    <w:rsid w:val="00A81D85"/>
    <w:rsid w:val="00A90893"/>
    <w:rsid w:val="00A94DEC"/>
    <w:rsid w:val="00A95585"/>
    <w:rsid w:val="00A96AF5"/>
    <w:rsid w:val="00AA341E"/>
    <w:rsid w:val="00AA614D"/>
    <w:rsid w:val="00AB38B7"/>
    <w:rsid w:val="00AC3BC0"/>
    <w:rsid w:val="00AD0A92"/>
    <w:rsid w:val="00AD0E10"/>
    <w:rsid w:val="00AD0F34"/>
    <w:rsid w:val="00AE213B"/>
    <w:rsid w:val="00AE24E3"/>
    <w:rsid w:val="00AE3680"/>
    <w:rsid w:val="00AE3D6E"/>
    <w:rsid w:val="00AE4C1A"/>
    <w:rsid w:val="00AF1FBF"/>
    <w:rsid w:val="00AF33EE"/>
    <w:rsid w:val="00AF3AD7"/>
    <w:rsid w:val="00AF3F46"/>
    <w:rsid w:val="00AF5544"/>
    <w:rsid w:val="00AF6BEC"/>
    <w:rsid w:val="00B00AC2"/>
    <w:rsid w:val="00B10723"/>
    <w:rsid w:val="00B115AE"/>
    <w:rsid w:val="00B14414"/>
    <w:rsid w:val="00B14B7E"/>
    <w:rsid w:val="00B17610"/>
    <w:rsid w:val="00B26149"/>
    <w:rsid w:val="00B36C54"/>
    <w:rsid w:val="00B408BE"/>
    <w:rsid w:val="00B46A18"/>
    <w:rsid w:val="00B5441C"/>
    <w:rsid w:val="00B617EA"/>
    <w:rsid w:val="00B62C6E"/>
    <w:rsid w:val="00B65563"/>
    <w:rsid w:val="00B66754"/>
    <w:rsid w:val="00B70226"/>
    <w:rsid w:val="00B71D74"/>
    <w:rsid w:val="00B74977"/>
    <w:rsid w:val="00B75789"/>
    <w:rsid w:val="00B7769A"/>
    <w:rsid w:val="00B81D21"/>
    <w:rsid w:val="00B840E6"/>
    <w:rsid w:val="00B90B91"/>
    <w:rsid w:val="00B96584"/>
    <w:rsid w:val="00B973F2"/>
    <w:rsid w:val="00BA0E15"/>
    <w:rsid w:val="00BA0FDF"/>
    <w:rsid w:val="00BA1A3B"/>
    <w:rsid w:val="00BA2F0F"/>
    <w:rsid w:val="00BB290F"/>
    <w:rsid w:val="00BC13C3"/>
    <w:rsid w:val="00BC33D9"/>
    <w:rsid w:val="00BD1432"/>
    <w:rsid w:val="00BE14C0"/>
    <w:rsid w:val="00BE27B3"/>
    <w:rsid w:val="00BE30EC"/>
    <w:rsid w:val="00BE3F9E"/>
    <w:rsid w:val="00BE58F0"/>
    <w:rsid w:val="00BE63FE"/>
    <w:rsid w:val="00BE7119"/>
    <w:rsid w:val="00BF4C9A"/>
    <w:rsid w:val="00BF6A9C"/>
    <w:rsid w:val="00C00370"/>
    <w:rsid w:val="00C015AB"/>
    <w:rsid w:val="00C01C82"/>
    <w:rsid w:val="00C0423A"/>
    <w:rsid w:val="00C07A47"/>
    <w:rsid w:val="00C14C6E"/>
    <w:rsid w:val="00C16A04"/>
    <w:rsid w:val="00C203CC"/>
    <w:rsid w:val="00C21C57"/>
    <w:rsid w:val="00C331C5"/>
    <w:rsid w:val="00C40730"/>
    <w:rsid w:val="00C42209"/>
    <w:rsid w:val="00C4798A"/>
    <w:rsid w:val="00C64395"/>
    <w:rsid w:val="00C7218B"/>
    <w:rsid w:val="00C72358"/>
    <w:rsid w:val="00C77A2F"/>
    <w:rsid w:val="00C83404"/>
    <w:rsid w:val="00C84672"/>
    <w:rsid w:val="00C86B49"/>
    <w:rsid w:val="00C97E0C"/>
    <w:rsid w:val="00CA49BA"/>
    <w:rsid w:val="00CA5846"/>
    <w:rsid w:val="00CA7E6B"/>
    <w:rsid w:val="00CB3972"/>
    <w:rsid w:val="00CB50BD"/>
    <w:rsid w:val="00CB5EC3"/>
    <w:rsid w:val="00CB66C9"/>
    <w:rsid w:val="00CC41B6"/>
    <w:rsid w:val="00CD06C0"/>
    <w:rsid w:val="00CD364C"/>
    <w:rsid w:val="00CD4FF3"/>
    <w:rsid w:val="00CD62FC"/>
    <w:rsid w:val="00CE0A28"/>
    <w:rsid w:val="00CE2A48"/>
    <w:rsid w:val="00CE3036"/>
    <w:rsid w:val="00CE46D9"/>
    <w:rsid w:val="00CE4743"/>
    <w:rsid w:val="00CE5A67"/>
    <w:rsid w:val="00CE7976"/>
    <w:rsid w:val="00CF0888"/>
    <w:rsid w:val="00CF1D3C"/>
    <w:rsid w:val="00D0127B"/>
    <w:rsid w:val="00D025B2"/>
    <w:rsid w:val="00D102BE"/>
    <w:rsid w:val="00D13822"/>
    <w:rsid w:val="00D139FD"/>
    <w:rsid w:val="00D144D4"/>
    <w:rsid w:val="00D16BF3"/>
    <w:rsid w:val="00D2190E"/>
    <w:rsid w:val="00D25574"/>
    <w:rsid w:val="00D34EE9"/>
    <w:rsid w:val="00D35E46"/>
    <w:rsid w:val="00D40D00"/>
    <w:rsid w:val="00D46063"/>
    <w:rsid w:val="00D53279"/>
    <w:rsid w:val="00D549CE"/>
    <w:rsid w:val="00D558D9"/>
    <w:rsid w:val="00D57111"/>
    <w:rsid w:val="00D57E85"/>
    <w:rsid w:val="00D61BB7"/>
    <w:rsid w:val="00D6317C"/>
    <w:rsid w:val="00D6482B"/>
    <w:rsid w:val="00D71735"/>
    <w:rsid w:val="00D73FD2"/>
    <w:rsid w:val="00D7551E"/>
    <w:rsid w:val="00D7787C"/>
    <w:rsid w:val="00D77B5F"/>
    <w:rsid w:val="00D818CA"/>
    <w:rsid w:val="00D83233"/>
    <w:rsid w:val="00D83C67"/>
    <w:rsid w:val="00D85A75"/>
    <w:rsid w:val="00D8629C"/>
    <w:rsid w:val="00D95059"/>
    <w:rsid w:val="00D95E84"/>
    <w:rsid w:val="00DA3218"/>
    <w:rsid w:val="00DA5FCD"/>
    <w:rsid w:val="00DB6138"/>
    <w:rsid w:val="00DC0E98"/>
    <w:rsid w:val="00DC4563"/>
    <w:rsid w:val="00DD4651"/>
    <w:rsid w:val="00DD6C74"/>
    <w:rsid w:val="00DE0337"/>
    <w:rsid w:val="00DE1066"/>
    <w:rsid w:val="00DE1E49"/>
    <w:rsid w:val="00DE7164"/>
    <w:rsid w:val="00DE7A88"/>
    <w:rsid w:val="00DF517A"/>
    <w:rsid w:val="00DF5F12"/>
    <w:rsid w:val="00DF69C8"/>
    <w:rsid w:val="00DF7231"/>
    <w:rsid w:val="00DF7767"/>
    <w:rsid w:val="00E07EE9"/>
    <w:rsid w:val="00E12279"/>
    <w:rsid w:val="00E12AEC"/>
    <w:rsid w:val="00E15791"/>
    <w:rsid w:val="00E15EB3"/>
    <w:rsid w:val="00E16C94"/>
    <w:rsid w:val="00E174A4"/>
    <w:rsid w:val="00E17D2F"/>
    <w:rsid w:val="00E24C87"/>
    <w:rsid w:val="00E269B2"/>
    <w:rsid w:val="00E270CE"/>
    <w:rsid w:val="00E3114F"/>
    <w:rsid w:val="00E342E8"/>
    <w:rsid w:val="00E37F64"/>
    <w:rsid w:val="00E433F9"/>
    <w:rsid w:val="00E44406"/>
    <w:rsid w:val="00E476A6"/>
    <w:rsid w:val="00E53F59"/>
    <w:rsid w:val="00E545A6"/>
    <w:rsid w:val="00E5715B"/>
    <w:rsid w:val="00E62C3B"/>
    <w:rsid w:val="00E62F57"/>
    <w:rsid w:val="00E65A03"/>
    <w:rsid w:val="00E65C77"/>
    <w:rsid w:val="00E720D8"/>
    <w:rsid w:val="00E85608"/>
    <w:rsid w:val="00E87E03"/>
    <w:rsid w:val="00E92E36"/>
    <w:rsid w:val="00E943E7"/>
    <w:rsid w:val="00EA0726"/>
    <w:rsid w:val="00EA35AC"/>
    <w:rsid w:val="00EA4ED9"/>
    <w:rsid w:val="00EA7C54"/>
    <w:rsid w:val="00EB161A"/>
    <w:rsid w:val="00EB1D76"/>
    <w:rsid w:val="00EC611B"/>
    <w:rsid w:val="00EC7CB4"/>
    <w:rsid w:val="00ED23A1"/>
    <w:rsid w:val="00ED3510"/>
    <w:rsid w:val="00ED4D71"/>
    <w:rsid w:val="00ED7B19"/>
    <w:rsid w:val="00EE099D"/>
    <w:rsid w:val="00EE2025"/>
    <w:rsid w:val="00EE5E66"/>
    <w:rsid w:val="00EE7961"/>
    <w:rsid w:val="00EE7AEF"/>
    <w:rsid w:val="00EF0CEE"/>
    <w:rsid w:val="00EF1901"/>
    <w:rsid w:val="00EF6704"/>
    <w:rsid w:val="00F005A6"/>
    <w:rsid w:val="00F04A96"/>
    <w:rsid w:val="00F13FC7"/>
    <w:rsid w:val="00F15274"/>
    <w:rsid w:val="00F20D52"/>
    <w:rsid w:val="00F2190C"/>
    <w:rsid w:val="00F234F8"/>
    <w:rsid w:val="00F2757A"/>
    <w:rsid w:val="00F31AE5"/>
    <w:rsid w:val="00F31BE1"/>
    <w:rsid w:val="00F34FAE"/>
    <w:rsid w:val="00F371F7"/>
    <w:rsid w:val="00F3786E"/>
    <w:rsid w:val="00F405C8"/>
    <w:rsid w:val="00F40985"/>
    <w:rsid w:val="00F410CA"/>
    <w:rsid w:val="00F41652"/>
    <w:rsid w:val="00F4569C"/>
    <w:rsid w:val="00F45A67"/>
    <w:rsid w:val="00F478CA"/>
    <w:rsid w:val="00F5060A"/>
    <w:rsid w:val="00F50900"/>
    <w:rsid w:val="00F54D25"/>
    <w:rsid w:val="00F55345"/>
    <w:rsid w:val="00F61ED9"/>
    <w:rsid w:val="00F62AB9"/>
    <w:rsid w:val="00F660D1"/>
    <w:rsid w:val="00F66DB7"/>
    <w:rsid w:val="00F707E6"/>
    <w:rsid w:val="00F71637"/>
    <w:rsid w:val="00F71D1C"/>
    <w:rsid w:val="00F73CC1"/>
    <w:rsid w:val="00F821FF"/>
    <w:rsid w:val="00F826ED"/>
    <w:rsid w:val="00F830CA"/>
    <w:rsid w:val="00F911AA"/>
    <w:rsid w:val="00F91B52"/>
    <w:rsid w:val="00F91EF1"/>
    <w:rsid w:val="00F95D86"/>
    <w:rsid w:val="00FA3DAD"/>
    <w:rsid w:val="00FA4FEE"/>
    <w:rsid w:val="00FA53B2"/>
    <w:rsid w:val="00FA5DCA"/>
    <w:rsid w:val="00FA7446"/>
    <w:rsid w:val="00FB1D7E"/>
    <w:rsid w:val="00FB255C"/>
    <w:rsid w:val="00FB50BE"/>
    <w:rsid w:val="00FD14B9"/>
    <w:rsid w:val="00FD3F4A"/>
    <w:rsid w:val="00FD5A99"/>
    <w:rsid w:val="00FD5CBF"/>
    <w:rsid w:val="00FD5D68"/>
    <w:rsid w:val="00FD7984"/>
    <w:rsid w:val="00FE13A7"/>
    <w:rsid w:val="00FE2118"/>
    <w:rsid w:val="00FE70DC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587F01B"/>
  <w15:docId w15:val="{26FC51E9-4274-4D22-8DAD-5BC7A254D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C7F8A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921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281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6">
    <w:name w:val="heading 6"/>
    <w:basedOn w:val="Navaden"/>
    <w:next w:val="Navaden"/>
    <w:link w:val="Naslov6Znak"/>
    <w:qFormat/>
    <w:rsid w:val="006614D7"/>
    <w:pPr>
      <w:keepNext/>
      <w:jc w:val="center"/>
      <w:outlineLvl w:val="5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1C7F8A"/>
    <w:pPr>
      <w:jc w:val="both"/>
    </w:pPr>
  </w:style>
  <w:style w:type="paragraph" w:styleId="Telobesedila-zamik">
    <w:name w:val="Body Text Indent"/>
    <w:basedOn w:val="Navaden"/>
    <w:link w:val="Telobesedila-zamikZnak"/>
    <w:rsid w:val="006614D7"/>
    <w:pPr>
      <w:spacing w:after="120"/>
      <w:ind w:left="283"/>
    </w:pPr>
  </w:style>
  <w:style w:type="paragraph" w:styleId="Glava">
    <w:name w:val="header"/>
    <w:basedOn w:val="Navaden"/>
    <w:link w:val="GlavaZnak"/>
    <w:uiPriority w:val="99"/>
    <w:rsid w:val="006614D7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6614D7"/>
    <w:pPr>
      <w:tabs>
        <w:tab w:val="center" w:pos="4536"/>
        <w:tab w:val="right" w:pos="9072"/>
      </w:tabs>
    </w:pPr>
  </w:style>
  <w:style w:type="character" w:styleId="Hiperpovezava">
    <w:name w:val="Hyperlink"/>
    <w:rsid w:val="001A17A2"/>
    <w:rPr>
      <w:color w:val="0000FF"/>
      <w:u w:val="single"/>
    </w:rPr>
  </w:style>
  <w:style w:type="paragraph" w:styleId="Besedilooblaka">
    <w:name w:val="Balloon Text"/>
    <w:basedOn w:val="Navaden"/>
    <w:semiHidden/>
    <w:rsid w:val="006305C4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AE24E3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basedOn w:val="Navaden"/>
    <w:rsid w:val="002816C1"/>
    <w:pPr>
      <w:jc w:val="both"/>
    </w:pPr>
    <w:rPr>
      <w:rFonts w:ascii="SL Dutch" w:hAnsi="SL Dutch" w:cs="SL Dutch"/>
      <w:lang w:val="en-GB"/>
    </w:rPr>
  </w:style>
  <w:style w:type="paragraph" w:customStyle="1" w:styleId="Telobesedila-zamik1">
    <w:name w:val="Telo besedila - zamik1"/>
    <w:basedOn w:val="Navaden"/>
    <w:link w:val="BodyTextIndentChar"/>
    <w:rsid w:val="002816C1"/>
    <w:pPr>
      <w:ind w:left="284"/>
      <w:jc w:val="both"/>
    </w:pPr>
  </w:style>
  <w:style w:type="character" w:customStyle="1" w:styleId="BodyTextIndentChar">
    <w:name w:val="Body Text Indent Char"/>
    <w:link w:val="Telobesedila-zamik1"/>
    <w:semiHidden/>
    <w:rsid w:val="002816C1"/>
    <w:rPr>
      <w:sz w:val="24"/>
      <w:szCs w:val="24"/>
      <w:lang w:val="sl-SI" w:eastAsia="sl-SI" w:bidi="ar-SA"/>
    </w:rPr>
  </w:style>
  <w:style w:type="character" w:customStyle="1" w:styleId="Naslov6Znak">
    <w:name w:val="Naslov 6 Znak"/>
    <w:link w:val="Naslov6"/>
    <w:rsid w:val="00E3114F"/>
    <w:rPr>
      <w:b/>
      <w:sz w:val="24"/>
    </w:rPr>
  </w:style>
  <w:style w:type="character" w:customStyle="1" w:styleId="TelobesedilaZnak">
    <w:name w:val="Telo besedila Znak"/>
    <w:link w:val="Telobesedila"/>
    <w:rsid w:val="00E3114F"/>
    <w:rPr>
      <w:sz w:val="24"/>
      <w:szCs w:val="24"/>
    </w:rPr>
  </w:style>
  <w:style w:type="character" w:customStyle="1" w:styleId="Telobesedila-zamikZnak">
    <w:name w:val="Telo besedila - zamik Znak"/>
    <w:link w:val="Telobesedila-zamik"/>
    <w:rsid w:val="00E3114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8E76D4"/>
    <w:pPr>
      <w:ind w:left="708"/>
    </w:pPr>
  </w:style>
  <w:style w:type="character" w:customStyle="1" w:styleId="GlavaZnak">
    <w:name w:val="Glava Znak"/>
    <w:link w:val="Glava"/>
    <w:uiPriority w:val="99"/>
    <w:rsid w:val="00FD5A99"/>
    <w:rPr>
      <w:sz w:val="24"/>
      <w:szCs w:val="24"/>
    </w:rPr>
  </w:style>
  <w:style w:type="table" w:customStyle="1" w:styleId="Tabelamrea1">
    <w:name w:val="Tabela – mreža1"/>
    <w:basedOn w:val="Navadnatabela"/>
    <w:next w:val="Tabelamrea"/>
    <w:uiPriority w:val="59"/>
    <w:rsid w:val="00F5534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7D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stavek1">
    <w:name w:val="odstavek1"/>
    <w:basedOn w:val="Navaden"/>
    <w:rsid w:val="00907D10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907D10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Konnaopomba-besedilo">
    <w:name w:val="endnote text"/>
    <w:basedOn w:val="Navaden"/>
    <w:link w:val="Konnaopomba-besediloZnak"/>
    <w:rsid w:val="00AD0A92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AD0A92"/>
  </w:style>
  <w:style w:type="character" w:styleId="Konnaopomba-sklic">
    <w:name w:val="endnote reference"/>
    <w:rsid w:val="00AD0A92"/>
    <w:rPr>
      <w:vertAlign w:val="superscript"/>
    </w:rPr>
  </w:style>
  <w:style w:type="paragraph" w:styleId="Sprotnaopomba-besedilo">
    <w:name w:val="footnote text"/>
    <w:basedOn w:val="Navaden"/>
    <w:link w:val="Sprotnaopomba-besediloZnak"/>
    <w:rsid w:val="00AF3F4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F3F46"/>
  </w:style>
  <w:style w:type="character" w:styleId="Sprotnaopomba-sklic">
    <w:name w:val="footnote reference"/>
    <w:rsid w:val="00AF3F46"/>
    <w:rPr>
      <w:vertAlign w:val="superscript"/>
    </w:rPr>
  </w:style>
  <w:style w:type="character" w:customStyle="1" w:styleId="Naslov1Znak">
    <w:name w:val="Naslov 1 Znak"/>
    <w:link w:val="Naslov1"/>
    <w:rsid w:val="00921CC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odstavek">
    <w:name w:val="odstavek"/>
    <w:basedOn w:val="Navaden"/>
    <w:rsid w:val="00E15791"/>
    <w:pPr>
      <w:spacing w:before="100" w:beforeAutospacing="1" w:after="100" w:afterAutospacing="1"/>
    </w:pPr>
  </w:style>
  <w:style w:type="paragraph" w:customStyle="1" w:styleId="tevilnatoka">
    <w:name w:val="tevilnatoka"/>
    <w:basedOn w:val="Navaden"/>
    <w:rsid w:val="00E15791"/>
    <w:pPr>
      <w:spacing w:before="100" w:beforeAutospacing="1" w:after="100" w:afterAutospacing="1"/>
    </w:pPr>
  </w:style>
  <w:style w:type="character" w:customStyle="1" w:styleId="NogaZnak">
    <w:name w:val="Noga Znak"/>
    <w:basedOn w:val="Privzetapisavaodstavka"/>
    <w:link w:val="Noga"/>
    <w:uiPriority w:val="99"/>
    <w:rsid w:val="002012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53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60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455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599BA-B17A-4BD7-9D97-00159E253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533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RAZPIS ZA SOFINANCIRANJE STROŠKOV PRVE ZAPOSLITVE BREZPOSELNE OSEBE Z VISOKO ALI UNIVERZITETNO IZOBRAZBO</vt:lpstr>
    </vt:vector>
  </TitlesOfParts>
  <Company>MOM</Company>
  <LinksUpToDate>false</LinksUpToDate>
  <CharactersWithSpaces>3672</CharactersWithSpaces>
  <SharedDoc>false</SharedDoc>
  <HLinks>
    <vt:vector size="12" baseType="variant">
      <vt:variant>
        <vt:i4>2752593</vt:i4>
      </vt:variant>
      <vt:variant>
        <vt:i4>3</vt:i4>
      </vt:variant>
      <vt:variant>
        <vt:i4>0</vt:i4>
      </vt:variant>
      <vt:variant>
        <vt:i4>5</vt:i4>
      </vt:variant>
      <vt:variant>
        <vt:lpwstr>mailto:mestna.obcina@maribor.si</vt:lpwstr>
      </vt:variant>
      <vt:variant>
        <vt:lpwstr/>
      </vt:variant>
      <vt:variant>
        <vt:i4>7864432</vt:i4>
      </vt:variant>
      <vt:variant>
        <vt:i4>0</vt:i4>
      </vt:variant>
      <vt:variant>
        <vt:i4>0</vt:i4>
      </vt:variant>
      <vt:variant>
        <vt:i4>5</vt:i4>
      </vt:variant>
      <vt:variant>
        <vt:lpwstr>http://www.maribor.si/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 ZA SOFINANCIRANJE STROŠKOV PRVE ZAPOSLITVE BREZPOSELNE OSEBE Z VISOKO ALI UNIVERZITETNO IZOBRAZBO</dc:title>
  <dc:subject/>
  <dc:creator>bvoh</dc:creator>
  <cp:keywords/>
  <cp:lastModifiedBy>Mojca Štrakl</cp:lastModifiedBy>
  <cp:revision>3</cp:revision>
  <cp:lastPrinted>2020-03-23T07:47:00Z</cp:lastPrinted>
  <dcterms:created xsi:type="dcterms:W3CDTF">2025-07-09T07:53:00Z</dcterms:created>
  <dcterms:modified xsi:type="dcterms:W3CDTF">2026-07-07T09:43:00Z</dcterms:modified>
</cp:coreProperties>
</file>